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"/>
        <w:tblW w:w="10173" w:type="dxa"/>
        <w:tblLook w:val="04A0" w:firstRow="1" w:lastRow="0" w:firstColumn="1" w:lastColumn="0" w:noHBand="0" w:noVBand="1"/>
      </w:tblPr>
      <w:tblGrid>
        <w:gridCol w:w="2092"/>
        <w:gridCol w:w="942"/>
        <w:gridCol w:w="1043"/>
        <w:gridCol w:w="6096"/>
      </w:tblGrid>
      <w:tr w:rsidR="008F5C76" w:rsidTr="008F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>
            <w:bookmarkStart w:id="0" w:name="_GoBack"/>
            <w:bookmarkEnd w:id="0"/>
            <w:r>
              <w:t>Dato</w:t>
            </w:r>
          </w:p>
        </w:tc>
        <w:tc>
          <w:tcPr>
            <w:tcW w:w="942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Virker</w:t>
            </w:r>
          </w:p>
        </w:tc>
        <w:tc>
          <w:tcPr>
            <w:tcW w:w="1043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Stoppet</w:t>
            </w:r>
          </w:p>
        </w:tc>
        <w:tc>
          <w:tcPr>
            <w:tcW w:w="6096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E6373">
            <w:r>
              <w:t>Fredag  d.  13 -  1</w:t>
            </w:r>
          </w:p>
        </w:tc>
        <w:tc>
          <w:tcPr>
            <w:tcW w:w="942" w:type="dxa"/>
          </w:tcPr>
          <w:p w:rsidR="008F5C76" w:rsidRDefault="000E6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0E6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 . Renset op foran udløbet med maskine.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E6373">
            <w:r>
              <w:t>Lørdag  d.  14 -  1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0E63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0E6373" w:rsidP="000E63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vest. Sandet til foran udløbet.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E6373">
            <w:r>
              <w:t>Søndag d.  15 -  1</w:t>
            </w:r>
          </w:p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336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336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vest. Sandet til foran udløbet.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3362CE">
            <w:r>
              <w:t>Søndag d.  15 -  1</w:t>
            </w:r>
          </w:p>
        </w:tc>
        <w:tc>
          <w:tcPr>
            <w:tcW w:w="942" w:type="dxa"/>
          </w:tcPr>
          <w:p w:rsidR="008F5C76" w:rsidRDefault="00336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336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Gravet fri foran udløbet med håndkraft.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3362CE">
            <w:r>
              <w:t>Mandag d. 16 -  1</w:t>
            </w:r>
          </w:p>
        </w:tc>
        <w:tc>
          <w:tcPr>
            <w:tcW w:w="942" w:type="dxa"/>
          </w:tcPr>
          <w:p w:rsidR="008F5C76" w:rsidRDefault="00336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336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vest. Udløbet virker stadig.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3362CE">
            <w:r>
              <w:t>Onsdag  d. 18 -  1</w:t>
            </w:r>
          </w:p>
        </w:tc>
        <w:tc>
          <w:tcPr>
            <w:tcW w:w="942" w:type="dxa"/>
          </w:tcPr>
          <w:p w:rsidR="008F5C76" w:rsidRDefault="00336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336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vest. Udløbet virker stadig.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3362CE">
            <w:r>
              <w:t>Torsdag d. 19 - 1</w:t>
            </w:r>
          </w:p>
        </w:tc>
        <w:tc>
          <w:tcPr>
            <w:tcW w:w="942" w:type="dxa"/>
          </w:tcPr>
          <w:p w:rsidR="008F5C76" w:rsidRDefault="00336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F4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vest.</w:t>
            </w:r>
            <w:r w:rsidR="003362CE">
              <w:t xml:space="preserve"> Udløbet har virket siden søndag.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47947">
            <w:r>
              <w:t>Onsdag d.  25 -  1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F479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F479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vest. Sandet til foran udløbet.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47947">
            <w:r>
              <w:t>Torsdag d. 26 - 1</w:t>
            </w:r>
          </w:p>
        </w:tc>
        <w:tc>
          <w:tcPr>
            <w:tcW w:w="942" w:type="dxa"/>
          </w:tcPr>
          <w:p w:rsidR="008F5C76" w:rsidRDefault="00F4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F4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 – sydvest. Udløbet virker igen.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47947">
            <w:r>
              <w:t>Lørdag    d. 28 -1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F479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F479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øst. Sandet til foran udløbet.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47947">
            <w:r>
              <w:t>Søndag  d.  29 - 1</w:t>
            </w:r>
          </w:p>
        </w:tc>
        <w:tc>
          <w:tcPr>
            <w:tcW w:w="942" w:type="dxa"/>
          </w:tcPr>
          <w:p w:rsidR="008F5C76" w:rsidRDefault="0080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0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Svag vind fra vest – sydvest. Udløbet virker igen.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AF1C62">
            <w:r>
              <w:t>Tirsdag d.  31 - 1</w:t>
            </w:r>
          </w:p>
        </w:tc>
        <w:tc>
          <w:tcPr>
            <w:tcW w:w="942" w:type="dxa"/>
          </w:tcPr>
          <w:p w:rsidR="008F5C76" w:rsidRDefault="00AF1C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AF1C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øst.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B23A56">
            <w:r>
              <w:t>Hilsen  Jørgen.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6538F" w:rsidRDefault="00A6538F"/>
    <w:sectPr w:rsidR="00A6538F" w:rsidSect="00372E09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64" w:rsidRDefault="000A7764" w:rsidP="008F5C76">
      <w:pPr>
        <w:spacing w:after="0" w:line="240" w:lineRule="auto"/>
      </w:pPr>
      <w:r>
        <w:separator/>
      </w:r>
    </w:p>
  </w:endnote>
  <w:endnote w:type="continuationSeparator" w:id="0">
    <w:p w:rsidR="000A7764" w:rsidRDefault="000A7764" w:rsidP="008F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64" w:rsidRDefault="000A7764" w:rsidP="008F5C76">
      <w:pPr>
        <w:spacing w:after="0" w:line="240" w:lineRule="auto"/>
      </w:pPr>
      <w:r>
        <w:separator/>
      </w:r>
    </w:p>
  </w:footnote>
  <w:footnote w:type="continuationSeparator" w:id="0">
    <w:p w:rsidR="000A7764" w:rsidRDefault="000A7764" w:rsidP="008F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76" w:rsidRPr="008F5C76" w:rsidRDefault="008F5C76" w:rsidP="008F5C76">
    <w:pPr>
      <w:jc w:val="center"/>
      <w:rPr>
        <w:rFonts w:asciiTheme="majorHAnsi" w:hAnsiTheme="majorHAnsi"/>
        <w:b/>
        <w:sz w:val="40"/>
        <w:szCs w:val="40"/>
      </w:rPr>
    </w:pPr>
    <w:r w:rsidRPr="008F5C76">
      <w:rPr>
        <w:rFonts w:asciiTheme="majorHAnsi" w:hAnsiTheme="majorHAnsi"/>
        <w:b/>
        <w:sz w:val="40"/>
        <w:szCs w:val="40"/>
      </w:rPr>
      <w:t xml:space="preserve">Holmen tilsyn </w:t>
    </w:r>
    <w:r w:rsidR="00BB02F6" w:rsidRPr="008F5C76">
      <w:rPr>
        <w:rFonts w:asciiTheme="majorHAnsi" w:hAnsiTheme="majorHAnsi"/>
        <w:b/>
        <w:sz w:val="40"/>
        <w:szCs w:val="40"/>
      </w:rPr>
      <w:t>januar</w:t>
    </w:r>
    <w:r w:rsidRPr="008F5C76">
      <w:rPr>
        <w:rFonts w:asciiTheme="majorHAnsi" w:hAnsiTheme="majorHAnsi"/>
        <w:b/>
        <w:sz w:val="40"/>
        <w:szCs w:val="40"/>
      </w:rPr>
      <w:t xml:space="preserve"> 2017</w:t>
    </w:r>
  </w:p>
  <w:p w:rsidR="008F5C76" w:rsidRDefault="008F5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8F"/>
    <w:rsid w:val="000A7764"/>
    <w:rsid w:val="000E6373"/>
    <w:rsid w:val="00203FEE"/>
    <w:rsid w:val="00325B36"/>
    <w:rsid w:val="003362CE"/>
    <w:rsid w:val="00372E09"/>
    <w:rsid w:val="00800364"/>
    <w:rsid w:val="00880D11"/>
    <w:rsid w:val="008964AA"/>
    <w:rsid w:val="008F5C76"/>
    <w:rsid w:val="00A6538F"/>
    <w:rsid w:val="00A9612B"/>
    <w:rsid w:val="00AF1C62"/>
    <w:rsid w:val="00B23A56"/>
    <w:rsid w:val="00B667EE"/>
    <w:rsid w:val="00BB02F6"/>
    <w:rsid w:val="00DA0D31"/>
    <w:rsid w:val="00EB0006"/>
    <w:rsid w:val="00F326AE"/>
    <w:rsid w:val="00F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D90C7-0ADE-4456-B618-BA0B085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A653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C76"/>
  </w:style>
  <w:style w:type="paragraph" w:styleId="Footer">
    <w:name w:val="footer"/>
    <w:basedOn w:val="Normal"/>
    <w:link w:val="FooterChar"/>
    <w:uiPriority w:val="99"/>
    <w:unhideWhenUsed/>
    <w:rsid w:val="008F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og Jørgen</dc:creator>
  <cp:lastModifiedBy>Klaus Skalts</cp:lastModifiedBy>
  <cp:revision>2</cp:revision>
  <cp:lastPrinted>2014-12-26T18:03:00Z</cp:lastPrinted>
  <dcterms:created xsi:type="dcterms:W3CDTF">2017-02-13T16:30:00Z</dcterms:created>
  <dcterms:modified xsi:type="dcterms:W3CDTF">2017-02-13T16:30:00Z</dcterms:modified>
</cp:coreProperties>
</file>