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ystgitter"/>
        <w:tblW w:w="10173" w:type="dxa"/>
        <w:tblLook w:val="04A0" w:firstRow="1" w:lastRow="0" w:firstColumn="1" w:lastColumn="0" w:noHBand="0" w:noVBand="1"/>
      </w:tblPr>
      <w:tblGrid>
        <w:gridCol w:w="2092"/>
        <w:gridCol w:w="942"/>
        <w:gridCol w:w="1043"/>
        <w:gridCol w:w="6096"/>
      </w:tblGrid>
      <w:tr w:rsidR="008F5C76" w:rsidTr="008F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07A2F">
            <w:r>
              <w:t>Udløbet  dato.</w:t>
            </w:r>
          </w:p>
        </w:tc>
        <w:tc>
          <w:tcPr>
            <w:tcW w:w="942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Virker</w:t>
            </w:r>
          </w:p>
        </w:tc>
        <w:tc>
          <w:tcPr>
            <w:tcW w:w="1043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Stoppet</w:t>
            </w:r>
          </w:p>
        </w:tc>
        <w:tc>
          <w:tcPr>
            <w:tcW w:w="6096" w:type="dxa"/>
          </w:tcPr>
          <w:p w:rsidR="008F5C76" w:rsidRDefault="008F5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CA10CF">
            <w:r>
              <w:t>Torsdag   d.   1 -  2</w:t>
            </w:r>
          </w:p>
        </w:tc>
        <w:tc>
          <w:tcPr>
            <w:tcW w:w="942" w:type="dxa"/>
          </w:tcPr>
          <w:p w:rsidR="008F5C76" w:rsidRDefault="00CA1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CA1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 – nordvest. Udløbet virker fint trods store bølger.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21452">
            <w:r>
              <w:t xml:space="preserve">Lørdag     d.   3 -  2  </w:t>
            </w:r>
          </w:p>
        </w:tc>
        <w:tc>
          <w:tcPr>
            <w:tcW w:w="942" w:type="dxa"/>
          </w:tcPr>
          <w:p w:rsidR="008F5C76" w:rsidRDefault="00D214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D21452" w:rsidP="000E63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nord. Kommunen har renset op fredag, udløbet er ok.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21452">
            <w:r>
              <w:t>Søndag    d.   4 -  2</w:t>
            </w:r>
          </w:p>
        </w:tc>
        <w:tc>
          <w:tcPr>
            <w:tcW w:w="942" w:type="dxa"/>
          </w:tcPr>
          <w:p w:rsidR="008F5C76" w:rsidRDefault="00D21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3E3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nordøst. Udløbet virker fint, p g a. vind fra nordøst.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10622C">
            <w:r>
              <w:t xml:space="preserve"> Mandag  d.   5 - 2</w:t>
            </w:r>
          </w:p>
        </w:tc>
        <w:tc>
          <w:tcPr>
            <w:tcW w:w="942" w:type="dxa"/>
          </w:tcPr>
          <w:p w:rsidR="008F5C76" w:rsidRDefault="001062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DA7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</w:t>
            </w:r>
            <w:r w:rsidR="0010622C">
              <w:t xml:space="preserve"> fra øst.  Udløbet virker stadig fint, p g a  vind fra øst.</w:t>
            </w:r>
            <w:r w:rsidR="00EF2978">
              <w:t xml:space="preserve"> 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DA7BA9">
            <w:r>
              <w:t>Tirsdag   d.   6 -  2</w:t>
            </w:r>
          </w:p>
        </w:tc>
        <w:tc>
          <w:tcPr>
            <w:tcW w:w="942" w:type="dxa"/>
          </w:tcPr>
          <w:p w:rsidR="008F5C76" w:rsidRDefault="00DA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0D3FEB" w:rsidRDefault="00DA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øst. Lavvande i holmen, roligt udløb fra holmen.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23D21">
            <w:r>
              <w:t>Onsdag   d.   7 -   2</w:t>
            </w:r>
          </w:p>
        </w:tc>
        <w:tc>
          <w:tcPr>
            <w:tcW w:w="942" w:type="dxa"/>
          </w:tcPr>
          <w:p w:rsidR="008F5C76" w:rsidRDefault="00023D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E10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023D21">
              <w:t>Vind fra vest – sydvest. Langsom udløb, som drejer mod nord.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544AD">
            <w:r>
              <w:t>Fredag    d.   9 -   2</w:t>
            </w:r>
          </w:p>
        </w:tc>
        <w:tc>
          <w:tcPr>
            <w:tcW w:w="942" w:type="dxa"/>
          </w:tcPr>
          <w:p w:rsidR="008F5C76" w:rsidRDefault="00A5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A54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sydøst. Kommunen har renset op foran udløbet.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CA10CF">
            <w:r>
              <w:t xml:space="preserve"> </w:t>
            </w:r>
            <w:r w:rsidR="00A544AD">
              <w:t>Lørdag   d. 10 -  2</w:t>
            </w:r>
          </w:p>
        </w:tc>
        <w:tc>
          <w:tcPr>
            <w:tcW w:w="942" w:type="dxa"/>
          </w:tcPr>
          <w:p w:rsidR="008F5C76" w:rsidRDefault="00A5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A5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sydøst</w:t>
            </w:r>
            <w:r w:rsidR="00CA6A40">
              <w:t>. Lav vandstand i holmen.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4F188F">
            <w:r>
              <w:t>Mandag  d. 12 -  2</w:t>
            </w:r>
          </w:p>
        </w:tc>
        <w:tc>
          <w:tcPr>
            <w:tcW w:w="942" w:type="dxa"/>
          </w:tcPr>
          <w:p w:rsidR="008F5C76" w:rsidRDefault="004F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4F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vest. Næsten ingen udløb pga. bølger.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043E1">
            <w:r>
              <w:t>Tirsdag   d. 13 - 2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F043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F043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sydvest. Stoppet med småsten foran udløbet.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043E1">
            <w:r>
              <w:t>Tirsdag   d. 13 - 2</w:t>
            </w:r>
          </w:p>
        </w:tc>
        <w:tc>
          <w:tcPr>
            <w:tcW w:w="942" w:type="dxa"/>
          </w:tcPr>
          <w:p w:rsidR="008F5C76" w:rsidRDefault="00F04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04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Udløbet er gravet fri med håndkraft, nu virker det igen.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2B5C77">
            <w:r>
              <w:t>Onsdag   d.  14 - 2</w:t>
            </w:r>
          </w:p>
        </w:tc>
        <w:tc>
          <w:tcPr>
            <w:tcW w:w="942" w:type="dxa"/>
          </w:tcPr>
          <w:p w:rsidR="008F5C76" w:rsidRDefault="002B5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2B5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sydvest. Udløbet virker stadig, og drejer mod nord.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Pr="00851400" w:rsidRDefault="00851400">
            <w:pPr>
              <w:rPr>
                <w:b w:val="0"/>
              </w:rPr>
            </w:pPr>
            <w:r>
              <w:rPr>
                <w:b w:val="0"/>
              </w:rPr>
              <w:t>Torsdag   d.  15 - 2</w:t>
            </w:r>
          </w:p>
        </w:tc>
        <w:tc>
          <w:tcPr>
            <w:tcW w:w="942" w:type="dxa"/>
          </w:tcPr>
          <w:p w:rsidR="008F5C76" w:rsidRDefault="0085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51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Blæst fra syd. Udløb mod sydvest, drejende mod nordvest.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546B93">
            <w:r>
              <w:t>Fredag    d.  16 - 2</w:t>
            </w:r>
          </w:p>
        </w:tc>
        <w:tc>
          <w:tcPr>
            <w:tcW w:w="942" w:type="dxa"/>
          </w:tcPr>
          <w:p w:rsidR="008F5C76" w:rsidRDefault="00546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46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vest – sydvest. Kommunen har gravet foran udløbet selvom det virkede godt 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BA6E66">
            <w:r>
              <w:t>Søndag   d.  18 - 2</w:t>
            </w:r>
          </w:p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BA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096" w:type="dxa"/>
          </w:tcPr>
          <w:p w:rsidR="008F5C76" w:rsidRDefault="00BA6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Vind fra ves</w:t>
            </w:r>
            <w:r w:rsidR="00197DF0">
              <w:t xml:space="preserve">t – sydvest ,stoppet pga.rendegraveren åbnede </w:t>
            </w:r>
            <w:r>
              <w:t>mod syd og sand og sten</w:t>
            </w:r>
            <w:r w:rsidR="00197DF0">
              <w:t xml:space="preserve"> </w:t>
            </w:r>
            <w:r>
              <w:t xml:space="preserve"> la</w:t>
            </w:r>
            <w:r w:rsidR="00197DF0">
              <w:t xml:space="preserve">gt i vandkanten , så det blev </w:t>
            </w:r>
            <w:r>
              <w:t>skyllet lige ind i udløbet.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FA7E2B">
            <w:r>
              <w:t>Onsdag   d.  21 - 2</w:t>
            </w:r>
          </w:p>
        </w:tc>
        <w:tc>
          <w:tcPr>
            <w:tcW w:w="942" w:type="dxa"/>
          </w:tcPr>
          <w:p w:rsidR="008F5C76" w:rsidRDefault="00FA7E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FA7E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Svag vind fra vest.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F6FB1" w:rsidP="00BA6E66">
            <w:r>
              <w:t>Lørdag   d.  24 - 2</w:t>
            </w:r>
          </w:p>
        </w:tc>
        <w:tc>
          <w:tcPr>
            <w:tcW w:w="942" w:type="dxa"/>
          </w:tcPr>
          <w:p w:rsidR="008F5C76" w:rsidRDefault="000F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F6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Svag vind fra øst.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0F6FB1" w:rsidP="000F6FB1">
            <w:r>
              <w:t>Mandag  d.  26 - 2</w:t>
            </w:r>
          </w:p>
        </w:tc>
        <w:tc>
          <w:tcPr>
            <w:tcW w:w="942" w:type="dxa"/>
          </w:tcPr>
          <w:p w:rsidR="008F5C76" w:rsidRDefault="000F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0F6F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Vind fra nordøst</w:t>
            </w: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23084A">
            <w:r>
              <w:t>Tirsdag  d.   27 - 2</w:t>
            </w:r>
          </w:p>
        </w:tc>
        <w:tc>
          <w:tcPr>
            <w:tcW w:w="942" w:type="dxa"/>
          </w:tcPr>
          <w:p w:rsidR="008F5C76" w:rsidRDefault="00230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537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23084A">
              <w:t xml:space="preserve">Blæst fra nordøst. Meget lidt udløb pga .højvande </w:t>
            </w:r>
            <w:r w:rsidR="004E5830">
              <w:t xml:space="preserve"> </w:t>
            </w:r>
            <w:r w:rsidR="0023084A">
              <w:t>i storebælt.</w:t>
            </w: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A67C27">
            <w:r>
              <w:t xml:space="preserve"> </w:t>
            </w:r>
          </w:p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19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Denne måned er der drænet rigtig meget vand ud i storebælt –</w:t>
            </w:r>
          </w:p>
          <w:p w:rsidR="00197DF0" w:rsidRDefault="0019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Udløbet har næsten ikke været stoppet – </w:t>
            </w:r>
          </w:p>
          <w:p w:rsidR="00197DF0" w:rsidRDefault="00197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Hilsen Jørgen </w:t>
            </w:r>
            <w:bookmarkStart w:id="0" w:name="_GoBack"/>
            <w:bookmarkEnd w:id="0"/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D95E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Hilsen Jørgen.</w:t>
            </w: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125878">
            <w:r>
              <w:t xml:space="preserve"> </w:t>
            </w:r>
          </w:p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D0B7E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0B7E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CD0B7E" w:rsidRDefault="00CD0B7E"/>
        </w:tc>
        <w:tc>
          <w:tcPr>
            <w:tcW w:w="942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CD0B7E" w:rsidRDefault="00CD0B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5C76" w:rsidTr="008F5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C76" w:rsidTr="008F5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dxa"/>
          </w:tcPr>
          <w:p w:rsidR="008F5C76" w:rsidRDefault="008F5C76"/>
        </w:tc>
        <w:tc>
          <w:tcPr>
            <w:tcW w:w="942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43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096" w:type="dxa"/>
          </w:tcPr>
          <w:p w:rsidR="008F5C76" w:rsidRDefault="008F5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A6538F" w:rsidRDefault="00A6538F"/>
    <w:sectPr w:rsidR="00A6538F" w:rsidSect="00372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E34" w:rsidRDefault="00103E34" w:rsidP="008F5C76">
      <w:pPr>
        <w:spacing w:after="0" w:line="240" w:lineRule="auto"/>
      </w:pPr>
      <w:r>
        <w:separator/>
      </w:r>
    </w:p>
  </w:endnote>
  <w:endnote w:type="continuationSeparator" w:id="0">
    <w:p w:rsidR="00103E34" w:rsidRDefault="00103E34" w:rsidP="008F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9D" w:rsidRDefault="004C43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9D" w:rsidRDefault="004C439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9D" w:rsidRDefault="004C43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E34" w:rsidRDefault="00103E34" w:rsidP="008F5C76">
      <w:pPr>
        <w:spacing w:after="0" w:line="240" w:lineRule="auto"/>
      </w:pPr>
      <w:r>
        <w:separator/>
      </w:r>
    </w:p>
  </w:footnote>
  <w:footnote w:type="continuationSeparator" w:id="0">
    <w:p w:rsidR="00103E34" w:rsidRDefault="00103E34" w:rsidP="008F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9D" w:rsidRDefault="004C43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76" w:rsidRPr="008F5C76" w:rsidRDefault="008F5C76" w:rsidP="008F5C76">
    <w:pPr>
      <w:jc w:val="center"/>
      <w:rPr>
        <w:rFonts w:asciiTheme="majorHAnsi" w:hAnsiTheme="majorHAnsi"/>
        <w:b/>
        <w:sz w:val="40"/>
        <w:szCs w:val="40"/>
      </w:rPr>
    </w:pPr>
    <w:r w:rsidRPr="008F5C76">
      <w:rPr>
        <w:rFonts w:asciiTheme="majorHAnsi" w:hAnsiTheme="majorHAnsi"/>
        <w:b/>
        <w:sz w:val="40"/>
        <w:szCs w:val="40"/>
      </w:rPr>
      <w:t xml:space="preserve">Holmen tilsyn </w:t>
    </w:r>
    <w:r w:rsidR="004C439D">
      <w:rPr>
        <w:rFonts w:asciiTheme="majorHAnsi" w:hAnsiTheme="majorHAnsi"/>
        <w:b/>
        <w:sz w:val="40"/>
        <w:szCs w:val="40"/>
      </w:rPr>
      <w:t>februar 2018</w:t>
    </w:r>
  </w:p>
  <w:p w:rsidR="008F5C76" w:rsidRDefault="008F5C7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9D" w:rsidRDefault="004C439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F"/>
    <w:rsid w:val="00022F58"/>
    <w:rsid w:val="00023D21"/>
    <w:rsid w:val="000377BE"/>
    <w:rsid w:val="00050D44"/>
    <w:rsid w:val="000510C7"/>
    <w:rsid w:val="000620E4"/>
    <w:rsid w:val="00066599"/>
    <w:rsid w:val="00067DCB"/>
    <w:rsid w:val="00075D81"/>
    <w:rsid w:val="00094887"/>
    <w:rsid w:val="000A211B"/>
    <w:rsid w:val="000A7764"/>
    <w:rsid w:val="000B0542"/>
    <w:rsid w:val="000D3FEB"/>
    <w:rsid w:val="000E09E7"/>
    <w:rsid w:val="000E1032"/>
    <w:rsid w:val="000E4E5B"/>
    <w:rsid w:val="000E6373"/>
    <w:rsid w:val="000F42F2"/>
    <w:rsid w:val="000F6FB1"/>
    <w:rsid w:val="00103E34"/>
    <w:rsid w:val="0010622C"/>
    <w:rsid w:val="00111F32"/>
    <w:rsid w:val="00121215"/>
    <w:rsid w:val="00122E8F"/>
    <w:rsid w:val="00125878"/>
    <w:rsid w:val="00131A13"/>
    <w:rsid w:val="00146B0F"/>
    <w:rsid w:val="00150B1F"/>
    <w:rsid w:val="00155366"/>
    <w:rsid w:val="001555BB"/>
    <w:rsid w:val="00164E15"/>
    <w:rsid w:val="00167534"/>
    <w:rsid w:val="00173CBF"/>
    <w:rsid w:val="00183A94"/>
    <w:rsid w:val="00197DF0"/>
    <w:rsid w:val="001A602D"/>
    <w:rsid w:val="001B377C"/>
    <w:rsid w:val="001C03D8"/>
    <w:rsid w:val="001D0A0A"/>
    <w:rsid w:val="001E0BF9"/>
    <w:rsid w:val="001F6515"/>
    <w:rsid w:val="002001B8"/>
    <w:rsid w:val="002020C7"/>
    <w:rsid w:val="00203CB0"/>
    <w:rsid w:val="00203FEE"/>
    <w:rsid w:val="00212878"/>
    <w:rsid w:val="002148C5"/>
    <w:rsid w:val="00222243"/>
    <w:rsid w:val="0023084A"/>
    <w:rsid w:val="002371C4"/>
    <w:rsid w:val="00237DAF"/>
    <w:rsid w:val="00242E74"/>
    <w:rsid w:val="0024465E"/>
    <w:rsid w:val="002553AF"/>
    <w:rsid w:val="00265F51"/>
    <w:rsid w:val="00266A24"/>
    <w:rsid w:val="002805FD"/>
    <w:rsid w:val="00283BBF"/>
    <w:rsid w:val="00286601"/>
    <w:rsid w:val="00287698"/>
    <w:rsid w:val="00294FEB"/>
    <w:rsid w:val="002975D1"/>
    <w:rsid w:val="002A6C2B"/>
    <w:rsid w:val="002B41F1"/>
    <w:rsid w:val="002B5C77"/>
    <w:rsid w:val="002B5D98"/>
    <w:rsid w:val="002B745B"/>
    <w:rsid w:val="002B7BBE"/>
    <w:rsid w:val="00317D70"/>
    <w:rsid w:val="00325B36"/>
    <w:rsid w:val="003362CE"/>
    <w:rsid w:val="00344A5B"/>
    <w:rsid w:val="00356555"/>
    <w:rsid w:val="00360577"/>
    <w:rsid w:val="00361215"/>
    <w:rsid w:val="00372E09"/>
    <w:rsid w:val="003A5547"/>
    <w:rsid w:val="003B6E3B"/>
    <w:rsid w:val="003C4429"/>
    <w:rsid w:val="003C7DC3"/>
    <w:rsid w:val="003C7E61"/>
    <w:rsid w:val="003D1E84"/>
    <w:rsid w:val="003E3097"/>
    <w:rsid w:val="0040253B"/>
    <w:rsid w:val="004175A2"/>
    <w:rsid w:val="00417AD9"/>
    <w:rsid w:val="004206F6"/>
    <w:rsid w:val="0042092E"/>
    <w:rsid w:val="00424F55"/>
    <w:rsid w:val="0044726A"/>
    <w:rsid w:val="00455939"/>
    <w:rsid w:val="00471708"/>
    <w:rsid w:val="004805F0"/>
    <w:rsid w:val="00495E8F"/>
    <w:rsid w:val="004A4BA1"/>
    <w:rsid w:val="004A58CF"/>
    <w:rsid w:val="004A6683"/>
    <w:rsid w:val="004B70D7"/>
    <w:rsid w:val="004C439D"/>
    <w:rsid w:val="004D3469"/>
    <w:rsid w:val="004D3657"/>
    <w:rsid w:val="004E5830"/>
    <w:rsid w:val="004E727C"/>
    <w:rsid w:val="004F188F"/>
    <w:rsid w:val="00507A2C"/>
    <w:rsid w:val="0052744C"/>
    <w:rsid w:val="005370BF"/>
    <w:rsid w:val="00546B93"/>
    <w:rsid w:val="00547311"/>
    <w:rsid w:val="00563A70"/>
    <w:rsid w:val="00567B73"/>
    <w:rsid w:val="005775B5"/>
    <w:rsid w:val="00580E21"/>
    <w:rsid w:val="00593E06"/>
    <w:rsid w:val="005A356F"/>
    <w:rsid w:val="005B4C1C"/>
    <w:rsid w:val="005C0CD4"/>
    <w:rsid w:val="005C3ADD"/>
    <w:rsid w:val="005D23CF"/>
    <w:rsid w:val="005E438B"/>
    <w:rsid w:val="006039A6"/>
    <w:rsid w:val="0065070C"/>
    <w:rsid w:val="00653C2F"/>
    <w:rsid w:val="00656941"/>
    <w:rsid w:val="006611F9"/>
    <w:rsid w:val="0066138B"/>
    <w:rsid w:val="0066187A"/>
    <w:rsid w:val="00663514"/>
    <w:rsid w:val="00683593"/>
    <w:rsid w:val="006951B9"/>
    <w:rsid w:val="0069696B"/>
    <w:rsid w:val="00696FF4"/>
    <w:rsid w:val="006A51EC"/>
    <w:rsid w:val="006C013A"/>
    <w:rsid w:val="006D0A52"/>
    <w:rsid w:val="006D406C"/>
    <w:rsid w:val="007148F1"/>
    <w:rsid w:val="00716603"/>
    <w:rsid w:val="00720E2A"/>
    <w:rsid w:val="0073652A"/>
    <w:rsid w:val="00746562"/>
    <w:rsid w:val="0076031B"/>
    <w:rsid w:val="007A2287"/>
    <w:rsid w:val="007B3DF7"/>
    <w:rsid w:val="007D0CE7"/>
    <w:rsid w:val="007D2EC9"/>
    <w:rsid w:val="007F02A6"/>
    <w:rsid w:val="00800364"/>
    <w:rsid w:val="00804D51"/>
    <w:rsid w:val="00817F41"/>
    <w:rsid w:val="00851400"/>
    <w:rsid w:val="008571AF"/>
    <w:rsid w:val="008668A8"/>
    <w:rsid w:val="00880D11"/>
    <w:rsid w:val="008932B8"/>
    <w:rsid w:val="008964AA"/>
    <w:rsid w:val="008A6001"/>
    <w:rsid w:val="008C5C02"/>
    <w:rsid w:val="008E251B"/>
    <w:rsid w:val="008E4D14"/>
    <w:rsid w:val="008F1732"/>
    <w:rsid w:val="008F5C76"/>
    <w:rsid w:val="009131F9"/>
    <w:rsid w:val="00922D6B"/>
    <w:rsid w:val="0092520A"/>
    <w:rsid w:val="00937C08"/>
    <w:rsid w:val="00944C37"/>
    <w:rsid w:val="009529A9"/>
    <w:rsid w:val="00957701"/>
    <w:rsid w:val="009659C0"/>
    <w:rsid w:val="00976F89"/>
    <w:rsid w:val="009811FC"/>
    <w:rsid w:val="0099077A"/>
    <w:rsid w:val="009B021A"/>
    <w:rsid w:val="009B7C2A"/>
    <w:rsid w:val="009C53D6"/>
    <w:rsid w:val="009D59A6"/>
    <w:rsid w:val="009E21EB"/>
    <w:rsid w:val="00A109EC"/>
    <w:rsid w:val="00A13A9A"/>
    <w:rsid w:val="00A14F13"/>
    <w:rsid w:val="00A16E2C"/>
    <w:rsid w:val="00A513E3"/>
    <w:rsid w:val="00A544AD"/>
    <w:rsid w:val="00A6538F"/>
    <w:rsid w:val="00A67C27"/>
    <w:rsid w:val="00A9612B"/>
    <w:rsid w:val="00AA1882"/>
    <w:rsid w:val="00AB4EC4"/>
    <w:rsid w:val="00AC2B89"/>
    <w:rsid w:val="00AD2E16"/>
    <w:rsid w:val="00AE6BED"/>
    <w:rsid w:val="00AF1C62"/>
    <w:rsid w:val="00AF29FA"/>
    <w:rsid w:val="00B016CD"/>
    <w:rsid w:val="00B11005"/>
    <w:rsid w:val="00B16B5C"/>
    <w:rsid w:val="00B23A56"/>
    <w:rsid w:val="00B37CD8"/>
    <w:rsid w:val="00B37EFF"/>
    <w:rsid w:val="00B4394D"/>
    <w:rsid w:val="00B600D6"/>
    <w:rsid w:val="00B667EE"/>
    <w:rsid w:val="00B8294C"/>
    <w:rsid w:val="00B93855"/>
    <w:rsid w:val="00BA1EB5"/>
    <w:rsid w:val="00BA6E66"/>
    <w:rsid w:val="00BB02F6"/>
    <w:rsid w:val="00BB34E7"/>
    <w:rsid w:val="00BC513A"/>
    <w:rsid w:val="00BE3430"/>
    <w:rsid w:val="00BE7EC9"/>
    <w:rsid w:val="00BF080E"/>
    <w:rsid w:val="00C07241"/>
    <w:rsid w:val="00C112A1"/>
    <w:rsid w:val="00C1231B"/>
    <w:rsid w:val="00C347A7"/>
    <w:rsid w:val="00C347B9"/>
    <w:rsid w:val="00C53981"/>
    <w:rsid w:val="00C63D46"/>
    <w:rsid w:val="00C85038"/>
    <w:rsid w:val="00C92F5F"/>
    <w:rsid w:val="00CA10CF"/>
    <w:rsid w:val="00CA3348"/>
    <w:rsid w:val="00CA6A40"/>
    <w:rsid w:val="00CC03D8"/>
    <w:rsid w:val="00CD0556"/>
    <w:rsid w:val="00CD0B7E"/>
    <w:rsid w:val="00CD1B4C"/>
    <w:rsid w:val="00CD458B"/>
    <w:rsid w:val="00CE2B32"/>
    <w:rsid w:val="00CE49C3"/>
    <w:rsid w:val="00D0782A"/>
    <w:rsid w:val="00D07A2F"/>
    <w:rsid w:val="00D14183"/>
    <w:rsid w:val="00D20720"/>
    <w:rsid w:val="00D21452"/>
    <w:rsid w:val="00D22890"/>
    <w:rsid w:val="00D26CE1"/>
    <w:rsid w:val="00D36A6A"/>
    <w:rsid w:val="00D4370C"/>
    <w:rsid w:val="00D47B78"/>
    <w:rsid w:val="00D52C4B"/>
    <w:rsid w:val="00D61195"/>
    <w:rsid w:val="00D816E1"/>
    <w:rsid w:val="00D81ABB"/>
    <w:rsid w:val="00D95EBE"/>
    <w:rsid w:val="00DA6940"/>
    <w:rsid w:val="00DA7BA9"/>
    <w:rsid w:val="00DC4081"/>
    <w:rsid w:val="00DD19AA"/>
    <w:rsid w:val="00DD66D8"/>
    <w:rsid w:val="00DE45A5"/>
    <w:rsid w:val="00DF0C08"/>
    <w:rsid w:val="00DF6020"/>
    <w:rsid w:val="00E166A8"/>
    <w:rsid w:val="00E23669"/>
    <w:rsid w:val="00E24C12"/>
    <w:rsid w:val="00E5215D"/>
    <w:rsid w:val="00E547AC"/>
    <w:rsid w:val="00E70325"/>
    <w:rsid w:val="00E771A1"/>
    <w:rsid w:val="00EA2C77"/>
    <w:rsid w:val="00EB0006"/>
    <w:rsid w:val="00EB2780"/>
    <w:rsid w:val="00EB4AC4"/>
    <w:rsid w:val="00EC3F96"/>
    <w:rsid w:val="00ED47A4"/>
    <w:rsid w:val="00ED7DA2"/>
    <w:rsid w:val="00EF2978"/>
    <w:rsid w:val="00F0370A"/>
    <w:rsid w:val="00F043E1"/>
    <w:rsid w:val="00F326AE"/>
    <w:rsid w:val="00F36C20"/>
    <w:rsid w:val="00F47947"/>
    <w:rsid w:val="00F7519B"/>
    <w:rsid w:val="00F845F7"/>
    <w:rsid w:val="00F93A51"/>
    <w:rsid w:val="00FA7E2B"/>
    <w:rsid w:val="00FB75EA"/>
    <w:rsid w:val="00FC20CC"/>
    <w:rsid w:val="00FC4BCE"/>
    <w:rsid w:val="00FF05C7"/>
    <w:rsid w:val="00FF1E15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337D0"/>
  <w15:docId w15:val="{ABCD90C7-0ADE-4456-B618-BA0B085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A653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C76"/>
  </w:style>
  <w:style w:type="paragraph" w:styleId="Sidefod">
    <w:name w:val="footer"/>
    <w:basedOn w:val="Normal"/>
    <w:link w:val="SidefodTegn"/>
    <w:uiPriority w:val="99"/>
    <w:unhideWhenUsed/>
    <w:rsid w:val="008F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Else og Jørgen</dc:creator>
  <cp:lastModifiedBy>Else og Jørgen Olsen</cp:lastModifiedBy>
  <cp:revision>37</cp:revision>
  <cp:lastPrinted>2014-12-26T18:03:00Z</cp:lastPrinted>
  <dcterms:created xsi:type="dcterms:W3CDTF">2017-10-31T20:29:00Z</dcterms:created>
  <dcterms:modified xsi:type="dcterms:W3CDTF">2018-03-01T08:38:00Z</dcterms:modified>
</cp:coreProperties>
</file>