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ystgitter"/>
        <w:tblW w:w="10173" w:type="dxa"/>
        <w:tblLook w:val="04A0" w:firstRow="1" w:lastRow="0" w:firstColumn="1" w:lastColumn="0" w:noHBand="0" w:noVBand="1"/>
      </w:tblPr>
      <w:tblGrid>
        <w:gridCol w:w="2092"/>
        <w:gridCol w:w="942"/>
        <w:gridCol w:w="1043"/>
        <w:gridCol w:w="6096"/>
      </w:tblGrid>
      <w:tr w:rsidR="00C5341D" w:rsidTr="008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07A2F">
            <w:r>
              <w:t>Udløbet  dato.</w:t>
            </w:r>
          </w:p>
        </w:tc>
        <w:tc>
          <w:tcPr>
            <w:tcW w:w="942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Virker</w:t>
            </w:r>
          </w:p>
        </w:tc>
        <w:tc>
          <w:tcPr>
            <w:tcW w:w="1043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Stoppet</w:t>
            </w:r>
          </w:p>
        </w:tc>
        <w:tc>
          <w:tcPr>
            <w:tcW w:w="6096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84D47">
            <w:r>
              <w:t>Torsdag  d.    1 - 3</w:t>
            </w:r>
          </w:p>
        </w:tc>
        <w:tc>
          <w:tcPr>
            <w:tcW w:w="942" w:type="dxa"/>
          </w:tcPr>
          <w:p w:rsidR="008F5C76" w:rsidRDefault="00884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84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Blæst fra øst. </w:t>
            </w:r>
            <w:r w:rsidR="00F324FB">
              <w:t>Lidt udløb fra holmen pga. lav vandstand deri.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C6B12">
            <w:r>
              <w:t>Søndag    d.    4 - 3</w:t>
            </w:r>
          </w:p>
        </w:tc>
        <w:tc>
          <w:tcPr>
            <w:tcW w:w="942" w:type="dxa"/>
          </w:tcPr>
          <w:p w:rsidR="008F5C76" w:rsidRDefault="00DC6B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DC6B12" w:rsidP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syd. Langsom udløb pga. lav vandstand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7E66F0">
            <w:r>
              <w:t>Tirsdag   d.    6 - 3</w:t>
            </w:r>
          </w:p>
        </w:tc>
        <w:tc>
          <w:tcPr>
            <w:tcW w:w="942" w:type="dxa"/>
          </w:tcPr>
          <w:p w:rsidR="008F5C76" w:rsidRDefault="007E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7E6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øst. Langsom udløb,</w:t>
            </w:r>
            <w:r w:rsidR="001B7105">
              <w:t xml:space="preserve"> </w:t>
            </w:r>
            <w:r>
              <w:t>drejende</w:t>
            </w:r>
            <w:r w:rsidR="001B7105">
              <w:t xml:space="preserve"> mod nord.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1C09E9">
            <w:r>
              <w:t>Onsdag   d.    7 - 3</w:t>
            </w:r>
          </w:p>
        </w:tc>
        <w:tc>
          <w:tcPr>
            <w:tcW w:w="942" w:type="dxa"/>
          </w:tcPr>
          <w:p w:rsidR="008F5C76" w:rsidRDefault="001C0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1C0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 Langsom udløb, drejende mod nord.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7651FE">
            <w:r>
              <w:t>Torsdag d.    8 - 3</w:t>
            </w:r>
          </w:p>
        </w:tc>
        <w:tc>
          <w:tcPr>
            <w:tcW w:w="942" w:type="dxa"/>
          </w:tcPr>
          <w:p w:rsidR="008F5C76" w:rsidRDefault="0076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0D3FEB" w:rsidRDefault="0076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øst. Langsom udløb, drejende mod nord.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7651FE">
            <w:r>
              <w:t>Fredag   d.    9 -  3</w:t>
            </w:r>
          </w:p>
        </w:tc>
        <w:tc>
          <w:tcPr>
            <w:tcW w:w="942" w:type="dxa"/>
          </w:tcPr>
          <w:p w:rsidR="008F5C76" w:rsidRDefault="00765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7651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nord. Udløbet drejer stadig mod nord. Kommunen har været der, o</w:t>
            </w:r>
            <w:r w:rsidR="00B613AC">
              <w:t>g lagt lidt småsten på stranden fra udløbet.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141C28">
            <w:r>
              <w:t>Søndag  d.  11 - 3</w:t>
            </w:r>
          </w:p>
        </w:tc>
        <w:tc>
          <w:tcPr>
            <w:tcW w:w="942" w:type="dxa"/>
          </w:tcPr>
          <w:p w:rsidR="008F5C76" w:rsidRDefault="0014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14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øst. Langsom udløb.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141C28">
            <w:r>
              <w:t>Mandag d.  12 - 3</w:t>
            </w:r>
          </w:p>
        </w:tc>
        <w:tc>
          <w:tcPr>
            <w:tcW w:w="942" w:type="dxa"/>
          </w:tcPr>
          <w:p w:rsidR="008F5C76" w:rsidRDefault="00141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141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øst.  Langsom udløb.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Tirsdag d.  13</w:t>
            </w:r>
            <w:r w:rsidR="008417F7">
              <w:t xml:space="preserve"> - 3</w:t>
            </w:r>
          </w:p>
        </w:tc>
        <w:tc>
          <w:tcPr>
            <w:tcW w:w="942" w:type="dxa"/>
          </w:tcPr>
          <w:p w:rsidR="008F5C76" w:rsidRDefault="0084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4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nordøst.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Onsdag d.  14</w:t>
            </w:r>
            <w:r w:rsidR="008417F7">
              <w:t xml:space="preserve"> - </w:t>
            </w:r>
            <w:r w:rsidR="00FB781D">
              <w:t>3</w:t>
            </w:r>
          </w:p>
        </w:tc>
        <w:tc>
          <w:tcPr>
            <w:tcW w:w="942" w:type="dxa"/>
          </w:tcPr>
          <w:p w:rsidR="008F5C76" w:rsidRDefault="008417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417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nordøst, meget vand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6E1867" w:rsidRDefault="000B28AE" w:rsidP="006E1867">
            <w:r>
              <w:t>Torsdag d. 15</w:t>
            </w:r>
            <w:r w:rsidR="00FB781D">
              <w:t xml:space="preserve"> - 3</w:t>
            </w:r>
          </w:p>
        </w:tc>
        <w:tc>
          <w:tcPr>
            <w:tcW w:w="942" w:type="dxa"/>
          </w:tcPr>
          <w:p w:rsidR="008F5C76" w:rsidRDefault="00FB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B7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øst.  Meget vand i holmen.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Fredag   d.  16</w:t>
            </w:r>
            <w:r w:rsidR="00695F5F">
              <w:t xml:space="preserve"> - 3</w:t>
            </w:r>
          </w:p>
        </w:tc>
        <w:tc>
          <w:tcPr>
            <w:tcW w:w="942" w:type="dxa"/>
          </w:tcPr>
          <w:p w:rsidR="008F5C76" w:rsidRDefault="00695F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695F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Blæst fra øst. Stadig meget vand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Lørdag  d.  17</w:t>
            </w:r>
            <w:r w:rsidR="00C06733">
              <w:t>- 3</w:t>
            </w:r>
          </w:p>
        </w:tc>
        <w:tc>
          <w:tcPr>
            <w:tcW w:w="942" w:type="dxa"/>
          </w:tcPr>
          <w:p w:rsidR="008F5C76" w:rsidRDefault="00C06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C06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øst.  Stadig meget vand i holmen.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Søndag d.  18</w:t>
            </w:r>
            <w:r w:rsidR="00C06733">
              <w:t xml:space="preserve"> - 3</w:t>
            </w:r>
          </w:p>
        </w:tc>
        <w:tc>
          <w:tcPr>
            <w:tcW w:w="942" w:type="dxa"/>
          </w:tcPr>
          <w:p w:rsidR="008F5C76" w:rsidRDefault="00C06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6E1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096" w:type="dxa"/>
          </w:tcPr>
          <w:p w:rsidR="008F5C76" w:rsidRDefault="00C06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Vind fra øst. </w:t>
            </w:r>
            <w:r w:rsidR="009D12F3">
              <w:t>Fint udløb fra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Mandag d. 19</w:t>
            </w:r>
            <w:r w:rsidR="008D17D4">
              <w:t xml:space="preserve"> - 3</w:t>
            </w:r>
          </w:p>
        </w:tc>
        <w:tc>
          <w:tcPr>
            <w:tcW w:w="942" w:type="dxa"/>
          </w:tcPr>
          <w:p w:rsidR="008F5C76" w:rsidRDefault="008D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D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vest – nordvest. Udløbet virker fint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Onsdag d.  21</w:t>
            </w:r>
            <w:r w:rsidR="008D17D4">
              <w:t xml:space="preserve"> - 3</w:t>
            </w:r>
          </w:p>
        </w:tc>
        <w:tc>
          <w:tcPr>
            <w:tcW w:w="942" w:type="dxa"/>
          </w:tcPr>
          <w:p w:rsidR="008F5C76" w:rsidRDefault="008D1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D1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nordvest.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045FCF" w:rsidRDefault="000B28AE" w:rsidP="00045FCF">
            <w:r>
              <w:t>Fredag  d.  23</w:t>
            </w:r>
            <w:r w:rsidR="008D17D4">
              <w:t xml:space="preserve"> - 3</w:t>
            </w:r>
          </w:p>
        </w:tc>
        <w:tc>
          <w:tcPr>
            <w:tcW w:w="942" w:type="dxa"/>
          </w:tcPr>
          <w:p w:rsidR="008F5C76" w:rsidRDefault="008D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D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sydvest.</w:t>
            </w:r>
            <w:r w:rsidR="00BD04D1">
              <w:t xml:space="preserve"> Godt udløb, drejende mod nord,  KL. 9 00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BD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Kommunen har endnu ikke været der.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D33874" w:rsidRDefault="000B28AE" w:rsidP="00D33874">
            <w:r>
              <w:t>Søndag  d. 25</w:t>
            </w:r>
            <w:r w:rsidR="00D33874">
              <w:t xml:space="preserve"> - 3</w:t>
            </w:r>
          </w:p>
        </w:tc>
        <w:tc>
          <w:tcPr>
            <w:tcW w:w="942" w:type="dxa"/>
          </w:tcPr>
          <w:p w:rsidR="008F5C76" w:rsidRDefault="00771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3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71CFC">
              <w:t>Kommunen har gravet op foran udløbet, det opgravede er lagt godt op på stranden og planeret ud, fint arbejde.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B28AE">
            <w:r>
              <w:t>Mandag d. 26</w:t>
            </w:r>
            <w:r w:rsidR="00D33874">
              <w:t>- 3</w:t>
            </w:r>
          </w:p>
        </w:tc>
        <w:tc>
          <w:tcPr>
            <w:tcW w:w="942" w:type="dxa"/>
          </w:tcPr>
          <w:p w:rsidR="008F5C76" w:rsidRDefault="00D33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D33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syd.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0B28AE">
            <w:r>
              <w:t>Tirsdag d. 27</w:t>
            </w:r>
            <w:r w:rsidR="00C54206">
              <w:t xml:space="preserve"> - 3</w:t>
            </w:r>
          </w:p>
        </w:tc>
        <w:tc>
          <w:tcPr>
            <w:tcW w:w="942" w:type="dxa"/>
          </w:tcPr>
          <w:p w:rsidR="00CD0B7E" w:rsidRDefault="00C5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5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nordøst.</w:t>
            </w: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0B28AE">
            <w:r>
              <w:t>Torsdag d.29 - 3</w:t>
            </w:r>
          </w:p>
        </w:tc>
        <w:tc>
          <w:tcPr>
            <w:tcW w:w="942" w:type="dxa"/>
          </w:tcPr>
          <w:p w:rsidR="00CD0B7E" w:rsidRDefault="000B2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0B2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øst.  Lav vandstand i holmen.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0B28AE">
            <w:r>
              <w:t>Lørdag   d. 31 - 3</w:t>
            </w:r>
          </w:p>
        </w:tc>
        <w:tc>
          <w:tcPr>
            <w:tcW w:w="942" w:type="dxa"/>
          </w:tcPr>
          <w:p w:rsidR="00CD0B7E" w:rsidRDefault="000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0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øst.  Lav vandstand i holmen.</w:t>
            </w:r>
            <w:bookmarkStart w:id="0" w:name="_GoBack"/>
            <w:bookmarkEnd w:id="0"/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5341D">
            <w:r>
              <w:t xml:space="preserve">      </w:t>
            </w:r>
          </w:p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21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FF6D00" w:rsidRDefault="0004767E" w:rsidP="00FF6D00">
            <w:r>
              <w:t xml:space="preserve">                                                                                     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FC358B" w:rsidRDefault="000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rigtig god måned ..udløbet har virket så fint </w:t>
            </w:r>
          </w:p>
          <w:p w:rsidR="000B28AE" w:rsidRDefault="000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Hilsen Jørgen</w:t>
            </w:r>
          </w:p>
          <w:p w:rsidR="0004767E" w:rsidRDefault="0004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Pr="002F46B8" w:rsidRDefault="00CD0B7E" w:rsidP="002F46B8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A772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</w:t>
            </w: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341D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41D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6538F" w:rsidRDefault="00A6538F"/>
    <w:sectPr w:rsidR="00A6538F" w:rsidSect="00372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5E" w:rsidRDefault="00A4235E" w:rsidP="008F5C76">
      <w:pPr>
        <w:spacing w:after="0" w:line="240" w:lineRule="auto"/>
      </w:pPr>
      <w:r>
        <w:separator/>
      </w:r>
    </w:p>
  </w:endnote>
  <w:endnote w:type="continuationSeparator" w:id="0">
    <w:p w:rsidR="00A4235E" w:rsidRDefault="00A4235E" w:rsidP="008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Default="00C067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Default="00C067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Default="00C067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5E" w:rsidRDefault="00A4235E" w:rsidP="008F5C76">
      <w:pPr>
        <w:spacing w:after="0" w:line="240" w:lineRule="auto"/>
      </w:pPr>
      <w:r>
        <w:separator/>
      </w:r>
    </w:p>
  </w:footnote>
  <w:footnote w:type="continuationSeparator" w:id="0">
    <w:p w:rsidR="00A4235E" w:rsidRDefault="00A4235E" w:rsidP="008F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Default="00C0673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Pr="008F5C76" w:rsidRDefault="00C06733" w:rsidP="008F5C76">
    <w:pPr>
      <w:jc w:val="center"/>
      <w:rPr>
        <w:rFonts w:asciiTheme="majorHAnsi" w:hAnsiTheme="majorHAnsi"/>
        <w:b/>
        <w:sz w:val="40"/>
        <w:szCs w:val="40"/>
      </w:rPr>
    </w:pPr>
    <w:r w:rsidRPr="008F5C76">
      <w:rPr>
        <w:rFonts w:asciiTheme="majorHAnsi" w:hAnsiTheme="majorHAnsi"/>
        <w:b/>
        <w:sz w:val="40"/>
        <w:szCs w:val="40"/>
      </w:rPr>
      <w:t xml:space="preserve">Holmen tilsyn </w:t>
    </w:r>
    <w:r>
      <w:rPr>
        <w:rFonts w:asciiTheme="majorHAnsi" w:hAnsiTheme="majorHAnsi"/>
        <w:b/>
        <w:sz w:val="40"/>
        <w:szCs w:val="40"/>
      </w:rPr>
      <w:t>marts  2018</w:t>
    </w:r>
  </w:p>
  <w:p w:rsidR="00C06733" w:rsidRDefault="00C0673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33" w:rsidRDefault="00C0673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48A"/>
    <w:multiLevelType w:val="hybridMultilevel"/>
    <w:tmpl w:val="7A406658"/>
    <w:lvl w:ilvl="0" w:tplc="415828E6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1105EE2"/>
    <w:multiLevelType w:val="hybridMultilevel"/>
    <w:tmpl w:val="B646206C"/>
    <w:lvl w:ilvl="0" w:tplc="E3A017EA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4FA7CC3"/>
    <w:multiLevelType w:val="hybridMultilevel"/>
    <w:tmpl w:val="260047B8"/>
    <w:lvl w:ilvl="0" w:tplc="6FE414E6">
      <w:numFmt w:val="bullet"/>
      <w:lvlText w:val="-"/>
      <w:lvlJc w:val="left"/>
      <w:pPr>
        <w:ind w:left="456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4AE026C0"/>
    <w:multiLevelType w:val="hybridMultilevel"/>
    <w:tmpl w:val="BE22D2B0"/>
    <w:lvl w:ilvl="0" w:tplc="764EF746"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7EE5848"/>
    <w:multiLevelType w:val="hybridMultilevel"/>
    <w:tmpl w:val="206C3B3E"/>
    <w:lvl w:ilvl="0" w:tplc="8CAAFFA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67A4A"/>
    <w:multiLevelType w:val="hybridMultilevel"/>
    <w:tmpl w:val="9BC68A56"/>
    <w:lvl w:ilvl="0" w:tplc="130AB0B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F"/>
    <w:rsid w:val="00022F58"/>
    <w:rsid w:val="0003047A"/>
    <w:rsid w:val="000377BE"/>
    <w:rsid w:val="00045FCF"/>
    <w:rsid w:val="0004676D"/>
    <w:rsid w:val="0004767E"/>
    <w:rsid w:val="00050D44"/>
    <w:rsid w:val="000510C7"/>
    <w:rsid w:val="000620E4"/>
    <w:rsid w:val="00066599"/>
    <w:rsid w:val="0006751D"/>
    <w:rsid w:val="00073B28"/>
    <w:rsid w:val="00075D81"/>
    <w:rsid w:val="00086A7F"/>
    <w:rsid w:val="00094887"/>
    <w:rsid w:val="0009753F"/>
    <w:rsid w:val="000A211B"/>
    <w:rsid w:val="000A7764"/>
    <w:rsid w:val="000B0C28"/>
    <w:rsid w:val="000B17CC"/>
    <w:rsid w:val="000B28AE"/>
    <w:rsid w:val="000D3FEB"/>
    <w:rsid w:val="000E09E7"/>
    <w:rsid w:val="000E1032"/>
    <w:rsid w:val="000E3DC5"/>
    <w:rsid w:val="000E4E5B"/>
    <w:rsid w:val="000E6373"/>
    <w:rsid w:val="000F15D7"/>
    <w:rsid w:val="000F289E"/>
    <w:rsid w:val="000F42F2"/>
    <w:rsid w:val="0010030A"/>
    <w:rsid w:val="00111F32"/>
    <w:rsid w:val="00115745"/>
    <w:rsid w:val="00115C83"/>
    <w:rsid w:val="00121215"/>
    <w:rsid w:val="00122E8F"/>
    <w:rsid w:val="00125878"/>
    <w:rsid w:val="00131A13"/>
    <w:rsid w:val="00141C28"/>
    <w:rsid w:val="00146B0F"/>
    <w:rsid w:val="00150B1F"/>
    <w:rsid w:val="00155366"/>
    <w:rsid w:val="00164E15"/>
    <w:rsid w:val="00167534"/>
    <w:rsid w:val="00173CBF"/>
    <w:rsid w:val="00176902"/>
    <w:rsid w:val="00183A94"/>
    <w:rsid w:val="00187732"/>
    <w:rsid w:val="00197926"/>
    <w:rsid w:val="001A602D"/>
    <w:rsid w:val="001B7105"/>
    <w:rsid w:val="001C03D8"/>
    <w:rsid w:val="001C09E9"/>
    <w:rsid w:val="001C2160"/>
    <w:rsid w:val="001C278B"/>
    <w:rsid w:val="001D0A0A"/>
    <w:rsid w:val="001E0BF9"/>
    <w:rsid w:val="001F6515"/>
    <w:rsid w:val="002001B8"/>
    <w:rsid w:val="002020C7"/>
    <w:rsid w:val="00203CB0"/>
    <w:rsid w:val="00203FEE"/>
    <w:rsid w:val="002100CB"/>
    <w:rsid w:val="00212878"/>
    <w:rsid w:val="002178B7"/>
    <w:rsid w:val="00222243"/>
    <w:rsid w:val="002371C4"/>
    <w:rsid w:val="00237DAF"/>
    <w:rsid w:val="00242E74"/>
    <w:rsid w:val="0024465E"/>
    <w:rsid w:val="002553AF"/>
    <w:rsid w:val="0026396A"/>
    <w:rsid w:val="00266A24"/>
    <w:rsid w:val="00274E92"/>
    <w:rsid w:val="002805FD"/>
    <w:rsid w:val="00283BBF"/>
    <w:rsid w:val="00286601"/>
    <w:rsid w:val="00287698"/>
    <w:rsid w:val="00287D92"/>
    <w:rsid w:val="00294FEB"/>
    <w:rsid w:val="002975D1"/>
    <w:rsid w:val="002A6C2B"/>
    <w:rsid w:val="002B41F1"/>
    <w:rsid w:val="002B5D98"/>
    <w:rsid w:val="002B6B37"/>
    <w:rsid w:val="002B7BBE"/>
    <w:rsid w:val="002F0BAE"/>
    <w:rsid w:val="002F46B8"/>
    <w:rsid w:val="003013DF"/>
    <w:rsid w:val="00317D70"/>
    <w:rsid w:val="00325B36"/>
    <w:rsid w:val="003362CE"/>
    <w:rsid w:val="00344A5B"/>
    <w:rsid w:val="00356555"/>
    <w:rsid w:val="00361215"/>
    <w:rsid w:val="00365FA4"/>
    <w:rsid w:val="00367339"/>
    <w:rsid w:val="00371057"/>
    <w:rsid w:val="00372E09"/>
    <w:rsid w:val="00376A13"/>
    <w:rsid w:val="00384838"/>
    <w:rsid w:val="003A5547"/>
    <w:rsid w:val="003B5520"/>
    <w:rsid w:val="003B6E3B"/>
    <w:rsid w:val="003C4429"/>
    <w:rsid w:val="003C7DC3"/>
    <w:rsid w:val="003C7E61"/>
    <w:rsid w:val="003D1E84"/>
    <w:rsid w:val="004175A2"/>
    <w:rsid w:val="00417AD9"/>
    <w:rsid w:val="004206F6"/>
    <w:rsid w:val="0042092E"/>
    <w:rsid w:val="00424F55"/>
    <w:rsid w:val="0044726A"/>
    <w:rsid w:val="00457725"/>
    <w:rsid w:val="004608FC"/>
    <w:rsid w:val="004723DE"/>
    <w:rsid w:val="0047741F"/>
    <w:rsid w:val="0048024C"/>
    <w:rsid w:val="004805F0"/>
    <w:rsid w:val="00491646"/>
    <w:rsid w:val="00495E8F"/>
    <w:rsid w:val="004A4BA1"/>
    <w:rsid w:val="004A58CF"/>
    <w:rsid w:val="004A6683"/>
    <w:rsid w:val="004B70D7"/>
    <w:rsid w:val="004D3469"/>
    <w:rsid w:val="004D3657"/>
    <w:rsid w:val="004D5969"/>
    <w:rsid w:val="004E5830"/>
    <w:rsid w:val="004E727C"/>
    <w:rsid w:val="004F60BF"/>
    <w:rsid w:val="00504A7D"/>
    <w:rsid w:val="00507A2C"/>
    <w:rsid w:val="00507B59"/>
    <w:rsid w:val="00520762"/>
    <w:rsid w:val="0052744C"/>
    <w:rsid w:val="005370BF"/>
    <w:rsid w:val="00547311"/>
    <w:rsid w:val="00563A70"/>
    <w:rsid w:val="00567B73"/>
    <w:rsid w:val="005775B5"/>
    <w:rsid w:val="00580E21"/>
    <w:rsid w:val="0058175B"/>
    <w:rsid w:val="00593E06"/>
    <w:rsid w:val="005A1ACA"/>
    <w:rsid w:val="005A356F"/>
    <w:rsid w:val="005A4539"/>
    <w:rsid w:val="005B4C1C"/>
    <w:rsid w:val="005C0CD4"/>
    <w:rsid w:val="005C3ADD"/>
    <w:rsid w:val="005C3ED0"/>
    <w:rsid w:val="005D23CF"/>
    <w:rsid w:val="005D6D97"/>
    <w:rsid w:val="005D7466"/>
    <w:rsid w:val="005E438B"/>
    <w:rsid w:val="005E4641"/>
    <w:rsid w:val="005E589F"/>
    <w:rsid w:val="006039A6"/>
    <w:rsid w:val="00613336"/>
    <w:rsid w:val="0061415A"/>
    <w:rsid w:val="00625092"/>
    <w:rsid w:val="0064655F"/>
    <w:rsid w:val="0065070C"/>
    <w:rsid w:val="00653C2F"/>
    <w:rsid w:val="00656941"/>
    <w:rsid w:val="006611F9"/>
    <w:rsid w:val="0066138B"/>
    <w:rsid w:val="0066187A"/>
    <w:rsid w:val="00663514"/>
    <w:rsid w:val="00666452"/>
    <w:rsid w:val="00675F5A"/>
    <w:rsid w:val="00676571"/>
    <w:rsid w:val="00683593"/>
    <w:rsid w:val="006951B9"/>
    <w:rsid w:val="00695F5F"/>
    <w:rsid w:val="0069696B"/>
    <w:rsid w:val="006A10B6"/>
    <w:rsid w:val="006A51EC"/>
    <w:rsid w:val="006C013A"/>
    <w:rsid w:val="006C2B2A"/>
    <w:rsid w:val="006C6DE4"/>
    <w:rsid w:val="006D0A52"/>
    <w:rsid w:val="006D23DC"/>
    <w:rsid w:val="006D406C"/>
    <w:rsid w:val="006E1867"/>
    <w:rsid w:val="00716603"/>
    <w:rsid w:val="00720E2A"/>
    <w:rsid w:val="007354F1"/>
    <w:rsid w:val="0073652A"/>
    <w:rsid w:val="00746562"/>
    <w:rsid w:val="0076031B"/>
    <w:rsid w:val="00764E2B"/>
    <w:rsid w:val="007651FE"/>
    <w:rsid w:val="007672EC"/>
    <w:rsid w:val="00770B15"/>
    <w:rsid w:val="00771CFC"/>
    <w:rsid w:val="00777296"/>
    <w:rsid w:val="00780F12"/>
    <w:rsid w:val="00781D5C"/>
    <w:rsid w:val="007A2287"/>
    <w:rsid w:val="007B1206"/>
    <w:rsid w:val="007B1BDE"/>
    <w:rsid w:val="007B3DF7"/>
    <w:rsid w:val="007B798C"/>
    <w:rsid w:val="007D0CE7"/>
    <w:rsid w:val="007E66F0"/>
    <w:rsid w:val="007F02A6"/>
    <w:rsid w:val="007F50B5"/>
    <w:rsid w:val="00800364"/>
    <w:rsid w:val="00804D51"/>
    <w:rsid w:val="00817F41"/>
    <w:rsid w:val="008417F7"/>
    <w:rsid w:val="008571AF"/>
    <w:rsid w:val="008650F0"/>
    <w:rsid w:val="008668A8"/>
    <w:rsid w:val="00880D11"/>
    <w:rsid w:val="00884D47"/>
    <w:rsid w:val="00885FBE"/>
    <w:rsid w:val="00890465"/>
    <w:rsid w:val="008964AA"/>
    <w:rsid w:val="008A6001"/>
    <w:rsid w:val="008C5C02"/>
    <w:rsid w:val="008C658C"/>
    <w:rsid w:val="008D17D4"/>
    <w:rsid w:val="008E251B"/>
    <w:rsid w:val="008E3141"/>
    <w:rsid w:val="008E4D14"/>
    <w:rsid w:val="008F1732"/>
    <w:rsid w:val="008F5C76"/>
    <w:rsid w:val="009131F9"/>
    <w:rsid w:val="00921311"/>
    <w:rsid w:val="00922D6B"/>
    <w:rsid w:val="0092520A"/>
    <w:rsid w:val="00937C08"/>
    <w:rsid w:val="00944C37"/>
    <w:rsid w:val="009526AD"/>
    <w:rsid w:val="009529A9"/>
    <w:rsid w:val="00957701"/>
    <w:rsid w:val="009659C0"/>
    <w:rsid w:val="0097696B"/>
    <w:rsid w:val="00976F89"/>
    <w:rsid w:val="009811FC"/>
    <w:rsid w:val="009A56CB"/>
    <w:rsid w:val="009B021A"/>
    <w:rsid w:val="009B7C2A"/>
    <w:rsid w:val="009C53D6"/>
    <w:rsid w:val="009D12F3"/>
    <w:rsid w:val="009D4DCE"/>
    <w:rsid w:val="009D59A6"/>
    <w:rsid w:val="009D7629"/>
    <w:rsid w:val="009E64E9"/>
    <w:rsid w:val="00A109EC"/>
    <w:rsid w:val="00A13A9A"/>
    <w:rsid w:val="00A14F13"/>
    <w:rsid w:val="00A16E2C"/>
    <w:rsid w:val="00A27AAC"/>
    <w:rsid w:val="00A4235E"/>
    <w:rsid w:val="00A513E3"/>
    <w:rsid w:val="00A51961"/>
    <w:rsid w:val="00A6538F"/>
    <w:rsid w:val="00A67C27"/>
    <w:rsid w:val="00A772D2"/>
    <w:rsid w:val="00A92A44"/>
    <w:rsid w:val="00A95695"/>
    <w:rsid w:val="00A9612B"/>
    <w:rsid w:val="00A97725"/>
    <w:rsid w:val="00AA1882"/>
    <w:rsid w:val="00AB0F44"/>
    <w:rsid w:val="00AB4EC4"/>
    <w:rsid w:val="00AC2B89"/>
    <w:rsid w:val="00AD2E16"/>
    <w:rsid w:val="00AF1C62"/>
    <w:rsid w:val="00AF29FA"/>
    <w:rsid w:val="00B016CD"/>
    <w:rsid w:val="00B01E01"/>
    <w:rsid w:val="00B04174"/>
    <w:rsid w:val="00B11005"/>
    <w:rsid w:val="00B16B5C"/>
    <w:rsid w:val="00B23A56"/>
    <w:rsid w:val="00B37CD8"/>
    <w:rsid w:val="00B37EFF"/>
    <w:rsid w:val="00B42D74"/>
    <w:rsid w:val="00B4394D"/>
    <w:rsid w:val="00B600D6"/>
    <w:rsid w:val="00B613AC"/>
    <w:rsid w:val="00B667EE"/>
    <w:rsid w:val="00B8092E"/>
    <w:rsid w:val="00B81BC7"/>
    <w:rsid w:val="00B8294C"/>
    <w:rsid w:val="00B8587B"/>
    <w:rsid w:val="00B93855"/>
    <w:rsid w:val="00BA1EB5"/>
    <w:rsid w:val="00BA5C18"/>
    <w:rsid w:val="00BB02F6"/>
    <w:rsid w:val="00BB34E7"/>
    <w:rsid w:val="00BC513A"/>
    <w:rsid w:val="00BD04D1"/>
    <w:rsid w:val="00BE3430"/>
    <w:rsid w:val="00BF080E"/>
    <w:rsid w:val="00C06733"/>
    <w:rsid w:val="00C07241"/>
    <w:rsid w:val="00C112A1"/>
    <w:rsid w:val="00C1231B"/>
    <w:rsid w:val="00C2630C"/>
    <w:rsid w:val="00C347A7"/>
    <w:rsid w:val="00C347B9"/>
    <w:rsid w:val="00C5341D"/>
    <w:rsid w:val="00C53981"/>
    <w:rsid w:val="00C54206"/>
    <w:rsid w:val="00C63D46"/>
    <w:rsid w:val="00C72E3C"/>
    <w:rsid w:val="00C85038"/>
    <w:rsid w:val="00C92F5F"/>
    <w:rsid w:val="00CA3348"/>
    <w:rsid w:val="00CB7FF0"/>
    <w:rsid w:val="00CD0556"/>
    <w:rsid w:val="00CD0B7E"/>
    <w:rsid w:val="00CD1B4C"/>
    <w:rsid w:val="00CD458B"/>
    <w:rsid w:val="00CD58A4"/>
    <w:rsid w:val="00CE183A"/>
    <w:rsid w:val="00CE2B32"/>
    <w:rsid w:val="00CE49C3"/>
    <w:rsid w:val="00D0782A"/>
    <w:rsid w:val="00D07A2F"/>
    <w:rsid w:val="00D14183"/>
    <w:rsid w:val="00D1434A"/>
    <w:rsid w:val="00D20720"/>
    <w:rsid w:val="00D20FF3"/>
    <w:rsid w:val="00D22890"/>
    <w:rsid w:val="00D22B74"/>
    <w:rsid w:val="00D26CE1"/>
    <w:rsid w:val="00D33874"/>
    <w:rsid w:val="00D36A6A"/>
    <w:rsid w:val="00D47B78"/>
    <w:rsid w:val="00D61195"/>
    <w:rsid w:val="00D816E1"/>
    <w:rsid w:val="00D81ABB"/>
    <w:rsid w:val="00DA12F7"/>
    <w:rsid w:val="00DA6940"/>
    <w:rsid w:val="00DC4081"/>
    <w:rsid w:val="00DC6B12"/>
    <w:rsid w:val="00DD19AA"/>
    <w:rsid w:val="00DD66D8"/>
    <w:rsid w:val="00DE45A5"/>
    <w:rsid w:val="00DF0B35"/>
    <w:rsid w:val="00DF53CD"/>
    <w:rsid w:val="00DF6020"/>
    <w:rsid w:val="00E00CF2"/>
    <w:rsid w:val="00E02916"/>
    <w:rsid w:val="00E166A8"/>
    <w:rsid w:val="00E206AA"/>
    <w:rsid w:val="00E23669"/>
    <w:rsid w:val="00E24C12"/>
    <w:rsid w:val="00E5215D"/>
    <w:rsid w:val="00E547AC"/>
    <w:rsid w:val="00E62263"/>
    <w:rsid w:val="00E70325"/>
    <w:rsid w:val="00E73218"/>
    <w:rsid w:val="00E771A1"/>
    <w:rsid w:val="00E95CB0"/>
    <w:rsid w:val="00EA2C77"/>
    <w:rsid w:val="00EB0006"/>
    <w:rsid w:val="00EB2780"/>
    <w:rsid w:val="00EB4AC4"/>
    <w:rsid w:val="00EC3F96"/>
    <w:rsid w:val="00ED1B3C"/>
    <w:rsid w:val="00ED47A4"/>
    <w:rsid w:val="00ED75F0"/>
    <w:rsid w:val="00ED7DA2"/>
    <w:rsid w:val="00EF1F40"/>
    <w:rsid w:val="00EF2978"/>
    <w:rsid w:val="00F0370A"/>
    <w:rsid w:val="00F201DA"/>
    <w:rsid w:val="00F324FB"/>
    <w:rsid w:val="00F326AE"/>
    <w:rsid w:val="00F36C20"/>
    <w:rsid w:val="00F47947"/>
    <w:rsid w:val="00F54130"/>
    <w:rsid w:val="00F60DB3"/>
    <w:rsid w:val="00F7519B"/>
    <w:rsid w:val="00F77303"/>
    <w:rsid w:val="00F845F7"/>
    <w:rsid w:val="00F93A51"/>
    <w:rsid w:val="00FA41A6"/>
    <w:rsid w:val="00FB75EA"/>
    <w:rsid w:val="00FB781D"/>
    <w:rsid w:val="00FC20CC"/>
    <w:rsid w:val="00FC358B"/>
    <w:rsid w:val="00FC4BCE"/>
    <w:rsid w:val="00FD4F0B"/>
    <w:rsid w:val="00FE3F94"/>
    <w:rsid w:val="00FE54F7"/>
    <w:rsid w:val="00FF05C7"/>
    <w:rsid w:val="00FF1E15"/>
    <w:rsid w:val="00FF2A73"/>
    <w:rsid w:val="00FF5CF8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11F92"/>
  <w15:docId w15:val="{ABCD90C7-0ADE-4456-B618-BA0B085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C76"/>
  </w:style>
  <w:style w:type="paragraph" w:styleId="Sidefod">
    <w:name w:val="footer"/>
    <w:basedOn w:val="Normal"/>
    <w:link w:val="Sidefo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C76"/>
  </w:style>
  <w:style w:type="paragraph" w:styleId="Listeafsnit">
    <w:name w:val="List Paragraph"/>
    <w:basedOn w:val="Normal"/>
    <w:uiPriority w:val="34"/>
    <w:qFormat/>
    <w:rsid w:val="004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Else og Jørgen</dc:creator>
  <cp:lastModifiedBy>Else og Jørgen Olsen</cp:lastModifiedBy>
  <cp:revision>11</cp:revision>
  <cp:lastPrinted>2014-12-26T18:03:00Z</cp:lastPrinted>
  <dcterms:created xsi:type="dcterms:W3CDTF">2018-03-26T19:42:00Z</dcterms:created>
  <dcterms:modified xsi:type="dcterms:W3CDTF">2018-04-01T17:40:00Z</dcterms:modified>
</cp:coreProperties>
</file>