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ystgitter"/>
        <w:tblW w:w="10173" w:type="dxa"/>
        <w:tblLook w:val="04A0" w:firstRow="1" w:lastRow="0" w:firstColumn="1" w:lastColumn="0" w:noHBand="0" w:noVBand="1"/>
      </w:tblPr>
      <w:tblGrid>
        <w:gridCol w:w="2092"/>
        <w:gridCol w:w="942"/>
        <w:gridCol w:w="1043"/>
        <w:gridCol w:w="6096"/>
      </w:tblGrid>
      <w:tr w:rsidR="00C5341D" w:rsidTr="008F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D07A2F">
            <w:r>
              <w:t>Udløbet  dato.</w:t>
            </w:r>
          </w:p>
        </w:tc>
        <w:tc>
          <w:tcPr>
            <w:tcW w:w="942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Virker</w:t>
            </w:r>
          </w:p>
        </w:tc>
        <w:tc>
          <w:tcPr>
            <w:tcW w:w="1043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Stoppet</w:t>
            </w:r>
          </w:p>
        </w:tc>
        <w:tc>
          <w:tcPr>
            <w:tcW w:w="6096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E62263">
            <w:r>
              <w:t>Fredag  d.  1 - 12</w:t>
            </w:r>
          </w:p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097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E62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vest – sydvest .Kommunen her gravet op foran udløbet, men udløbsrøret er stadig stoppet, meget vand i holmen.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E62263">
            <w:r>
              <w:t>Søndag d.   3 - 12</w:t>
            </w:r>
          </w:p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E622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E62263" w:rsidP="000E63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 – sydvest stadig stoppet udløb</w:t>
            </w:r>
            <w:r w:rsidR="0026396A">
              <w:t>, endnu mere højvande i holmen, holmen er over sine breder flere steder.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26396A">
            <w:r>
              <w:t>Mandag d.  4 - 12</w:t>
            </w:r>
          </w:p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263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263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vest – nordvest. Udløbsrøret er stadig helt stoppet, og mere vand i holmen.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26396A">
            <w:r>
              <w:t>Tirsdag  d.  5 - 12</w:t>
            </w:r>
          </w:p>
        </w:tc>
        <w:tc>
          <w:tcPr>
            <w:tcW w:w="942" w:type="dxa"/>
          </w:tcPr>
          <w:p w:rsidR="008F5C76" w:rsidRDefault="002639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2639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Blæst fra vest – nordvest</w:t>
            </w:r>
            <w:r w:rsidR="00371057">
              <w:t xml:space="preserve"> </w:t>
            </w:r>
            <w:r>
              <w:t xml:space="preserve">.SÅ </w:t>
            </w:r>
            <w:r w:rsidR="00371057">
              <w:t xml:space="preserve"> KOM DAGEN , hvor kommunen simpelthen spulede røret frit indvendig ,efter ca. 3 ugers forstoppelse, store mængder vand vælter ud.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F289E">
            <w:r>
              <w:t>Onsdag  d.  6 -  12</w:t>
            </w:r>
          </w:p>
        </w:tc>
        <w:tc>
          <w:tcPr>
            <w:tcW w:w="942" w:type="dxa"/>
          </w:tcPr>
          <w:p w:rsidR="008F5C76" w:rsidRDefault="000F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0D3FEB" w:rsidRDefault="000F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vest. Stadig store mængder vand strømmer ud i bæltet.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CD58A4">
            <w:r>
              <w:t>Torsdag d. 7 - 12</w:t>
            </w:r>
          </w:p>
        </w:tc>
        <w:tc>
          <w:tcPr>
            <w:tcW w:w="942" w:type="dxa"/>
          </w:tcPr>
          <w:p w:rsidR="008F5C76" w:rsidRDefault="00CD58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CD58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Blæst fra vest – sydvest. Virker stadig fint.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CD58A4">
            <w:r>
              <w:t>Fredag  d.   8 - 12</w:t>
            </w:r>
          </w:p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CD5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CD5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vest. Ingen udløb pga. højvande og blæst i storebælt.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A27AAC">
            <w:r>
              <w:t>Lørdag   d.  9 - 12</w:t>
            </w:r>
          </w:p>
        </w:tc>
        <w:tc>
          <w:tcPr>
            <w:tcW w:w="942" w:type="dxa"/>
          </w:tcPr>
          <w:p w:rsidR="008F5C76" w:rsidRDefault="00A27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A27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Blæst fra vest – nordvest. Der er kommet godt gang i udløbet.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A27AAC">
            <w:r>
              <w:t>Søndag  d. 10 - 12</w:t>
            </w:r>
          </w:p>
        </w:tc>
        <w:tc>
          <w:tcPr>
            <w:tcW w:w="942" w:type="dxa"/>
          </w:tcPr>
          <w:p w:rsidR="008F5C76" w:rsidRDefault="00A2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A2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vest- sydvest .Fint udløb trods blæst og højvande.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ED1B3C">
            <w:r>
              <w:t>Mandag d. 11- 12</w:t>
            </w:r>
          </w:p>
        </w:tc>
        <w:tc>
          <w:tcPr>
            <w:tcW w:w="942" w:type="dxa"/>
          </w:tcPr>
          <w:p w:rsidR="008F5C76" w:rsidRDefault="00ED1B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ED1B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øst. Godt udløb ,selv ved højvande.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Pr="006E1867" w:rsidRDefault="00365FA4" w:rsidP="006E1867">
            <w:r>
              <w:t>Tirsdag d. 12 - 12</w:t>
            </w:r>
          </w:p>
        </w:tc>
        <w:tc>
          <w:tcPr>
            <w:tcW w:w="942" w:type="dxa"/>
          </w:tcPr>
          <w:p w:rsidR="008F5C76" w:rsidRDefault="003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3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nord. Udløbet virker stadig.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FE3F94">
            <w:r>
              <w:t>Torsdag d. 14 -12</w:t>
            </w:r>
          </w:p>
        </w:tc>
        <w:tc>
          <w:tcPr>
            <w:tcW w:w="942" w:type="dxa"/>
          </w:tcPr>
          <w:p w:rsidR="008F5C76" w:rsidRDefault="00FE3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FE3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Blæst fra vest. Udløbet virker stadig.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921311">
            <w:r>
              <w:t>Fredag   d.  15 -12</w:t>
            </w:r>
          </w:p>
        </w:tc>
        <w:tc>
          <w:tcPr>
            <w:tcW w:w="942" w:type="dxa"/>
          </w:tcPr>
          <w:p w:rsidR="008F5C76" w:rsidRDefault="00921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921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Svag vind fra vest. Udløbet er renset mere up af kommunen.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921311">
            <w:r>
              <w:t>Søndag  d.  17 - 12</w:t>
            </w:r>
          </w:p>
        </w:tc>
        <w:tc>
          <w:tcPr>
            <w:tcW w:w="942" w:type="dxa"/>
          </w:tcPr>
          <w:p w:rsidR="008F5C76" w:rsidRDefault="00921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6E1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6096" w:type="dxa"/>
          </w:tcPr>
          <w:p w:rsidR="008F5C76" w:rsidRDefault="00921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vest. Udløbet virker, men vi har forbedret det lidt med håndkraft.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6751D">
            <w:r>
              <w:t>Mandag d.18 -12</w:t>
            </w:r>
          </w:p>
        </w:tc>
        <w:tc>
          <w:tcPr>
            <w:tcW w:w="942" w:type="dxa"/>
          </w:tcPr>
          <w:p w:rsidR="008F5C76" w:rsidRDefault="00067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067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vest – sydvest.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6751D">
            <w:r>
              <w:t>Tirsdag d. 19- 12</w:t>
            </w:r>
          </w:p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0675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0675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vest. Sandet til foran udløbet.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Pr="0006751D" w:rsidRDefault="0006751D" w:rsidP="0006751D">
            <w:r>
              <w:t>Tirsdag d. 19 -12</w:t>
            </w:r>
          </w:p>
        </w:tc>
        <w:tc>
          <w:tcPr>
            <w:tcW w:w="942" w:type="dxa"/>
          </w:tcPr>
          <w:p w:rsidR="008F5C76" w:rsidRDefault="00067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067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Udløbet er gravet fri med håndkraft. </w:t>
            </w:r>
            <w:r w:rsidR="00384838">
              <w:t>Vandet vælter ud nu.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384838">
            <w:r>
              <w:t>Onsdag  d. 20 -12</w:t>
            </w:r>
          </w:p>
        </w:tc>
        <w:tc>
          <w:tcPr>
            <w:tcW w:w="942" w:type="dxa"/>
          </w:tcPr>
          <w:p w:rsidR="008F5C76" w:rsidRDefault="003848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3848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 – sydvest. Udløbet virker stadig fint.</w:t>
            </w:r>
            <w:r w:rsidR="00AC2B89">
              <w:t xml:space="preserve"> 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FD4F0B">
            <w:r>
              <w:t>Torsdag d. 21 -12</w:t>
            </w:r>
          </w:p>
        </w:tc>
        <w:tc>
          <w:tcPr>
            <w:tcW w:w="942" w:type="dxa"/>
          </w:tcPr>
          <w:p w:rsidR="008F5C76" w:rsidRDefault="00FD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53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FD4F0B">
              <w:t>Vind fra vest - sydvest. Udløbet virker stadig godt.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625092">
            <w:r>
              <w:t>Fredag   d. 22 - 12</w:t>
            </w:r>
          </w:p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6250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6250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Blæst fra vest – nordvest. Lukket foran udløbet med småsten.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625092">
            <w:r>
              <w:t>Fredag   d. 22 - 12</w:t>
            </w:r>
          </w:p>
        </w:tc>
        <w:tc>
          <w:tcPr>
            <w:tcW w:w="942" w:type="dxa"/>
          </w:tcPr>
          <w:p w:rsidR="00CD0B7E" w:rsidRDefault="00625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625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Gravet udløbet fri med håndkraft. Kommunens rendegraver kom ca. kl. 10 30 og gravede mere.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625092">
            <w:r>
              <w:t>Fredag   d. 22 - 12</w:t>
            </w:r>
          </w:p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6250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CD0B7E" w:rsidRDefault="006250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KL.18 30 er udløbet stoppet igen.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5341D">
            <w:r>
              <w:t>Lørdag  d. 23 - 12</w:t>
            </w:r>
          </w:p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5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CD0B7E" w:rsidRDefault="00E0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</w:t>
            </w:r>
            <w:r w:rsidR="00C5341D">
              <w:t>st – nordvest.</w:t>
            </w:r>
            <w:r w:rsidR="00780F12">
              <w:t xml:space="preserve"> Udløbet</w:t>
            </w:r>
            <w:r w:rsidR="00C5341D">
              <w:t xml:space="preserve"> er stadig stoppet med småsten.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5341D">
            <w:r>
              <w:t xml:space="preserve">Lørdag  d. 23 – 12       </w:t>
            </w:r>
          </w:p>
        </w:tc>
        <w:tc>
          <w:tcPr>
            <w:tcW w:w="942" w:type="dxa"/>
          </w:tcPr>
          <w:p w:rsidR="00CD0B7E" w:rsidRDefault="00C53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534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Gravet fri foran udl</w:t>
            </w:r>
            <w:r w:rsidR="00780F12">
              <w:t>øbet med håndkraft. Nu virker det igen.</w:t>
            </w:r>
          </w:p>
        </w:tc>
      </w:tr>
      <w:tr w:rsidR="00C5341D" w:rsidTr="0021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Pr="00FF6D00" w:rsidRDefault="00FF6D00" w:rsidP="00FF6D00">
            <w:r>
              <w:t>Søndag d. 24- 12</w:t>
            </w:r>
          </w:p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FF6D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CD0B7E" w:rsidRDefault="00FF6D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vest. Sandet til foran udløbet igen.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FF6D00">
            <w:r>
              <w:t>Søndag d.24 - 12</w:t>
            </w:r>
          </w:p>
        </w:tc>
        <w:tc>
          <w:tcPr>
            <w:tcW w:w="942" w:type="dxa"/>
          </w:tcPr>
          <w:p w:rsidR="00CD0B7E" w:rsidRDefault="00FF6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FF6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Gravet udløbet fri med håndkraft ,virker igen.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F77303">
            <w:r>
              <w:t>Mandag d.25 -12</w:t>
            </w:r>
          </w:p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F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CD0B7E" w:rsidRDefault="00F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vest – sydvest. Sandet helt til foran udløbet, kunne ikke graves fri med håndkraft.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2100CB">
            <w:r>
              <w:t>Onsdag. d.27 - 12</w:t>
            </w:r>
          </w:p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2100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CD0B7E" w:rsidRDefault="002100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syd. Udløbet er stoppet med sand og småsten.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2100CB">
            <w:r>
              <w:t>Torsdag d.28 - 12</w:t>
            </w:r>
          </w:p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210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CD0B7E" w:rsidRDefault="00210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vest. Stadig stoppet foran udløbet.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2100CB">
            <w:r>
              <w:t>Torsdag d.28 - 12</w:t>
            </w:r>
          </w:p>
        </w:tc>
        <w:tc>
          <w:tcPr>
            <w:tcW w:w="942" w:type="dxa"/>
          </w:tcPr>
          <w:p w:rsidR="00CD0B7E" w:rsidRDefault="002100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2100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Udløbet gravet fri med håndkraft. Virker igen.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Pr="002F46B8" w:rsidRDefault="002F46B8" w:rsidP="002F46B8">
            <w:r>
              <w:t>Fredag   d.29 - 12</w:t>
            </w:r>
          </w:p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2F4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CD0B7E" w:rsidRDefault="002F4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vest. Kommunen har gravet foran udløbet ,men ingen udløb igen da kl. var 18 00  pga. blæst og højvande.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E02916">
            <w:r>
              <w:t>Søndag d. 31 - 12</w:t>
            </w:r>
          </w:p>
        </w:tc>
        <w:tc>
          <w:tcPr>
            <w:tcW w:w="942" w:type="dxa"/>
          </w:tcPr>
          <w:p w:rsidR="00CD0B7E" w:rsidRDefault="00E029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E029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sydvest.  Forbedrede udløbet med håndkraft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17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Godt Nytår   hilsen Jørgen Olsen </w:t>
            </w:r>
            <w:bookmarkStart w:id="0" w:name="_GoBack"/>
            <w:bookmarkEnd w:id="0"/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A6538F" w:rsidRDefault="00A6538F"/>
    <w:sectPr w:rsidR="00A6538F" w:rsidSect="00372E0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DE" w:rsidRDefault="007B1BDE" w:rsidP="008F5C76">
      <w:pPr>
        <w:spacing w:after="0" w:line="240" w:lineRule="auto"/>
      </w:pPr>
      <w:r>
        <w:separator/>
      </w:r>
    </w:p>
  </w:endnote>
  <w:endnote w:type="continuationSeparator" w:id="0">
    <w:p w:rsidR="007B1BDE" w:rsidRDefault="007B1BDE" w:rsidP="008F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DE" w:rsidRDefault="007B1BDE" w:rsidP="008F5C76">
      <w:pPr>
        <w:spacing w:after="0" w:line="240" w:lineRule="auto"/>
      </w:pPr>
      <w:r>
        <w:separator/>
      </w:r>
    </w:p>
  </w:footnote>
  <w:footnote w:type="continuationSeparator" w:id="0">
    <w:p w:rsidR="007B1BDE" w:rsidRDefault="007B1BDE" w:rsidP="008F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76" w:rsidRPr="008F5C76" w:rsidRDefault="008F5C76" w:rsidP="008F5C76">
    <w:pPr>
      <w:jc w:val="center"/>
      <w:rPr>
        <w:rFonts w:asciiTheme="majorHAnsi" w:hAnsiTheme="majorHAnsi"/>
        <w:b/>
        <w:sz w:val="40"/>
        <w:szCs w:val="40"/>
      </w:rPr>
    </w:pPr>
    <w:r w:rsidRPr="008F5C76">
      <w:rPr>
        <w:rFonts w:asciiTheme="majorHAnsi" w:hAnsiTheme="majorHAnsi"/>
        <w:b/>
        <w:sz w:val="40"/>
        <w:szCs w:val="40"/>
      </w:rPr>
      <w:t xml:space="preserve">Holmen tilsyn </w:t>
    </w:r>
    <w:r w:rsidR="00666452">
      <w:rPr>
        <w:rFonts w:asciiTheme="majorHAnsi" w:hAnsiTheme="majorHAnsi"/>
        <w:b/>
        <w:sz w:val="40"/>
        <w:szCs w:val="40"/>
      </w:rPr>
      <w:t>december</w:t>
    </w:r>
    <w:r w:rsidR="00D07A2F">
      <w:rPr>
        <w:rFonts w:asciiTheme="majorHAnsi" w:hAnsiTheme="majorHAnsi"/>
        <w:b/>
        <w:sz w:val="40"/>
        <w:szCs w:val="40"/>
      </w:rPr>
      <w:t xml:space="preserve"> </w:t>
    </w:r>
    <w:r w:rsidRPr="008F5C76">
      <w:rPr>
        <w:rFonts w:asciiTheme="majorHAnsi" w:hAnsiTheme="majorHAnsi"/>
        <w:b/>
        <w:sz w:val="40"/>
        <w:szCs w:val="40"/>
      </w:rPr>
      <w:t>2017</w:t>
    </w:r>
  </w:p>
  <w:p w:rsidR="008F5C76" w:rsidRDefault="008F5C7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48A"/>
    <w:multiLevelType w:val="hybridMultilevel"/>
    <w:tmpl w:val="7A406658"/>
    <w:lvl w:ilvl="0" w:tplc="415828E6">
      <w:numFmt w:val="bullet"/>
      <w:lvlText w:val="-"/>
      <w:lvlJc w:val="left"/>
      <w:pPr>
        <w:ind w:left="408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1105EE2"/>
    <w:multiLevelType w:val="hybridMultilevel"/>
    <w:tmpl w:val="B646206C"/>
    <w:lvl w:ilvl="0" w:tplc="E3A017EA">
      <w:numFmt w:val="bullet"/>
      <w:lvlText w:val="-"/>
      <w:lvlJc w:val="left"/>
      <w:pPr>
        <w:ind w:left="408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4FA7CC3"/>
    <w:multiLevelType w:val="hybridMultilevel"/>
    <w:tmpl w:val="260047B8"/>
    <w:lvl w:ilvl="0" w:tplc="6FE414E6">
      <w:numFmt w:val="bullet"/>
      <w:lvlText w:val="-"/>
      <w:lvlJc w:val="left"/>
      <w:pPr>
        <w:ind w:left="456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71767A4A"/>
    <w:multiLevelType w:val="hybridMultilevel"/>
    <w:tmpl w:val="9BC68A56"/>
    <w:lvl w:ilvl="0" w:tplc="130AB0B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8F"/>
    <w:rsid w:val="00022F58"/>
    <w:rsid w:val="0003047A"/>
    <w:rsid w:val="000377BE"/>
    <w:rsid w:val="0004676D"/>
    <w:rsid w:val="00050D44"/>
    <w:rsid w:val="000510C7"/>
    <w:rsid w:val="000620E4"/>
    <w:rsid w:val="00066599"/>
    <w:rsid w:val="0006751D"/>
    <w:rsid w:val="00075D81"/>
    <w:rsid w:val="00094887"/>
    <w:rsid w:val="0009753F"/>
    <w:rsid w:val="000A211B"/>
    <w:rsid w:val="000A7764"/>
    <w:rsid w:val="000B0C28"/>
    <w:rsid w:val="000D3FEB"/>
    <w:rsid w:val="000E09E7"/>
    <w:rsid w:val="000E1032"/>
    <w:rsid w:val="000E4E5B"/>
    <w:rsid w:val="000E6373"/>
    <w:rsid w:val="000F15D7"/>
    <w:rsid w:val="000F289E"/>
    <w:rsid w:val="000F42F2"/>
    <w:rsid w:val="00111F32"/>
    <w:rsid w:val="00121215"/>
    <w:rsid w:val="00122E8F"/>
    <w:rsid w:val="00125878"/>
    <w:rsid w:val="00131A13"/>
    <w:rsid w:val="00146B0F"/>
    <w:rsid w:val="00150B1F"/>
    <w:rsid w:val="00155366"/>
    <w:rsid w:val="00164E15"/>
    <w:rsid w:val="00167534"/>
    <w:rsid w:val="00173CBF"/>
    <w:rsid w:val="00176902"/>
    <w:rsid w:val="00183A94"/>
    <w:rsid w:val="00197926"/>
    <w:rsid w:val="001A602D"/>
    <w:rsid w:val="001C03D8"/>
    <w:rsid w:val="001C278B"/>
    <w:rsid w:val="001D0A0A"/>
    <w:rsid w:val="001E0BF9"/>
    <w:rsid w:val="001F6515"/>
    <w:rsid w:val="002001B8"/>
    <w:rsid w:val="002020C7"/>
    <w:rsid w:val="00203CB0"/>
    <w:rsid w:val="00203FEE"/>
    <w:rsid w:val="002100CB"/>
    <w:rsid w:val="00212878"/>
    <w:rsid w:val="00222243"/>
    <w:rsid w:val="002371C4"/>
    <w:rsid w:val="00237DAF"/>
    <w:rsid w:val="00242E74"/>
    <w:rsid w:val="0024465E"/>
    <w:rsid w:val="002553AF"/>
    <w:rsid w:val="0026396A"/>
    <w:rsid w:val="00266A24"/>
    <w:rsid w:val="002805FD"/>
    <w:rsid w:val="00283BBF"/>
    <w:rsid w:val="00286601"/>
    <w:rsid w:val="00287698"/>
    <w:rsid w:val="00294FEB"/>
    <w:rsid w:val="002975D1"/>
    <w:rsid w:val="002A6C2B"/>
    <w:rsid w:val="002B41F1"/>
    <w:rsid w:val="002B5D98"/>
    <w:rsid w:val="002B7BBE"/>
    <w:rsid w:val="002F0BAE"/>
    <w:rsid w:val="002F46B8"/>
    <w:rsid w:val="00317D70"/>
    <w:rsid w:val="00325B36"/>
    <w:rsid w:val="003362CE"/>
    <w:rsid w:val="00344A5B"/>
    <w:rsid w:val="00356555"/>
    <w:rsid w:val="00361215"/>
    <w:rsid w:val="00365FA4"/>
    <w:rsid w:val="00371057"/>
    <w:rsid w:val="00372E09"/>
    <w:rsid w:val="00376A13"/>
    <w:rsid w:val="00384838"/>
    <w:rsid w:val="003A5547"/>
    <w:rsid w:val="003B5520"/>
    <w:rsid w:val="003B6E3B"/>
    <w:rsid w:val="003C4429"/>
    <w:rsid w:val="003C7DC3"/>
    <w:rsid w:val="003C7E61"/>
    <w:rsid w:val="003D1E84"/>
    <w:rsid w:val="004175A2"/>
    <w:rsid w:val="00417AD9"/>
    <w:rsid w:val="004206F6"/>
    <w:rsid w:val="0042092E"/>
    <w:rsid w:val="00424F55"/>
    <w:rsid w:val="0044726A"/>
    <w:rsid w:val="004608FC"/>
    <w:rsid w:val="0047741F"/>
    <w:rsid w:val="0048024C"/>
    <w:rsid w:val="004805F0"/>
    <w:rsid w:val="00495E8F"/>
    <w:rsid w:val="004A4BA1"/>
    <w:rsid w:val="004A58CF"/>
    <w:rsid w:val="004A6683"/>
    <w:rsid w:val="004B70D7"/>
    <w:rsid w:val="004D3469"/>
    <w:rsid w:val="004D3657"/>
    <w:rsid w:val="004D5969"/>
    <w:rsid w:val="004E5830"/>
    <w:rsid w:val="004E727C"/>
    <w:rsid w:val="00507A2C"/>
    <w:rsid w:val="00507B59"/>
    <w:rsid w:val="00520762"/>
    <w:rsid w:val="0052744C"/>
    <w:rsid w:val="005370BF"/>
    <w:rsid w:val="00547311"/>
    <w:rsid w:val="00563A70"/>
    <w:rsid w:val="00567B73"/>
    <w:rsid w:val="005775B5"/>
    <w:rsid w:val="00580E21"/>
    <w:rsid w:val="0058175B"/>
    <w:rsid w:val="00593E06"/>
    <w:rsid w:val="005A356F"/>
    <w:rsid w:val="005A4539"/>
    <w:rsid w:val="005B4C1C"/>
    <w:rsid w:val="005C0CD4"/>
    <w:rsid w:val="005C3ADD"/>
    <w:rsid w:val="005D23CF"/>
    <w:rsid w:val="005E438B"/>
    <w:rsid w:val="005E4641"/>
    <w:rsid w:val="005E589F"/>
    <w:rsid w:val="006039A6"/>
    <w:rsid w:val="00613336"/>
    <w:rsid w:val="0061415A"/>
    <w:rsid w:val="00625092"/>
    <w:rsid w:val="0064655F"/>
    <w:rsid w:val="0065070C"/>
    <w:rsid w:val="00653C2F"/>
    <w:rsid w:val="00656941"/>
    <w:rsid w:val="006611F9"/>
    <w:rsid w:val="0066138B"/>
    <w:rsid w:val="0066187A"/>
    <w:rsid w:val="00663514"/>
    <w:rsid w:val="00666452"/>
    <w:rsid w:val="00683593"/>
    <w:rsid w:val="006951B9"/>
    <w:rsid w:val="0069696B"/>
    <w:rsid w:val="006A10B6"/>
    <w:rsid w:val="006A51EC"/>
    <w:rsid w:val="006C013A"/>
    <w:rsid w:val="006C2B2A"/>
    <w:rsid w:val="006D0A52"/>
    <w:rsid w:val="006D406C"/>
    <w:rsid w:val="006E1867"/>
    <w:rsid w:val="00716603"/>
    <w:rsid w:val="00720E2A"/>
    <w:rsid w:val="007354F1"/>
    <w:rsid w:val="0073652A"/>
    <w:rsid w:val="00746562"/>
    <w:rsid w:val="0076031B"/>
    <w:rsid w:val="007672EC"/>
    <w:rsid w:val="00780F12"/>
    <w:rsid w:val="007A2287"/>
    <w:rsid w:val="007B1206"/>
    <w:rsid w:val="007B1BDE"/>
    <w:rsid w:val="007B3DF7"/>
    <w:rsid w:val="007D0CE7"/>
    <w:rsid w:val="007F02A6"/>
    <w:rsid w:val="00800364"/>
    <w:rsid w:val="00804D51"/>
    <w:rsid w:val="00817F41"/>
    <w:rsid w:val="008571AF"/>
    <w:rsid w:val="008650F0"/>
    <w:rsid w:val="008668A8"/>
    <w:rsid w:val="00880D11"/>
    <w:rsid w:val="00885FBE"/>
    <w:rsid w:val="008964AA"/>
    <w:rsid w:val="008A6001"/>
    <w:rsid w:val="008C5C02"/>
    <w:rsid w:val="008C658C"/>
    <w:rsid w:val="008E251B"/>
    <w:rsid w:val="008E4D14"/>
    <w:rsid w:val="008F1732"/>
    <w:rsid w:val="008F5C76"/>
    <w:rsid w:val="009131F9"/>
    <w:rsid w:val="00921311"/>
    <w:rsid w:val="00922D6B"/>
    <w:rsid w:val="0092520A"/>
    <w:rsid w:val="00937C08"/>
    <w:rsid w:val="00944C37"/>
    <w:rsid w:val="009529A9"/>
    <w:rsid w:val="00957701"/>
    <w:rsid w:val="009659C0"/>
    <w:rsid w:val="0097696B"/>
    <w:rsid w:val="00976F89"/>
    <w:rsid w:val="009811FC"/>
    <w:rsid w:val="009A56CB"/>
    <w:rsid w:val="009B021A"/>
    <w:rsid w:val="009B7C2A"/>
    <w:rsid w:val="009C53D6"/>
    <w:rsid w:val="009D4DCE"/>
    <w:rsid w:val="009D59A6"/>
    <w:rsid w:val="00A109EC"/>
    <w:rsid w:val="00A13A9A"/>
    <w:rsid w:val="00A14F13"/>
    <w:rsid w:val="00A16E2C"/>
    <w:rsid w:val="00A27AAC"/>
    <w:rsid w:val="00A513E3"/>
    <w:rsid w:val="00A6538F"/>
    <w:rsid w:val="00A67C27"/>
    <w:rsid w:val="00A92A44"/>
    <w:rsid w:val="00A9612B"/>
    <w:rsid w:val="00A97725"/>
    <w:rsid w:val="00AA1882"/>
    <w:rsid w:val="00AB4EC4"/>
    <w:rsid w:val="00AC2B89"/>
    <w:rsid w:val="00AD2E16"/>
    <w:rsid w:val="00AF1C62"/>
    <w:rsid w:val="00AF29FA"/>
    <w:rsid w:val="00B016CD"/>
    <w:rsid w:val="00B04174"/>
    <w:rsid w:val="00B11005"/>
    <w:rsid w:val="00B16B5C"/>
    <w:rsid w:val="00B23A56"/>
    <w:rsid w:val="00B37CD8"/>
    <w:rsid w:val="00B37EFF"/>
    <w:rsid w:val="00B4394D"/>
    <w:rsid w:val="00B600D6"/>
    <w:rsid w:val="00B667EE"/>
    <w:rsid w:val="00B8092E"/>
    <w:rsid w:val="00B81BC7"/>
    <w:rsid w:val="00B8294C"/>
    <w:rsid w:val="00B93855"/>
    <w:rsid w:val="00BA1EB5"/>
    <w:rsid w:val="00BB02F6"/>
    <w:rsid w:val="00BB34E7"/>
    <w:rsid w:val="00BC513A"/>
    <w:rsid w:val="00BE3430"/>
    <w:rsid w:val="00BF080E"/>
    <w:rsid w:val="00C07241"/>
    <w:rsid w:val="00C112A1"/>
    <w:rsid w:val="00C1231B"/>
    <w:rsid w:val="00C347A7"/>
    <w:rsid w:val="00C347B9"/>
    <w:rsid w:val="00C5341D"/>
    <w:rsid w:val="00C53981"/>
    <w:rsid w:val="00C63D46"/>
    <w:rsid w:val="00C85038"/>
    <w:rsid w:val="00C92F5F"/>
    <w:rsid w:val="00CA3348"/>
    <w:rsid w:val="00CD0556"/>
    <w:rsid w:val="00CD0B7E"/>
    <w:rsid w:val="00CD1B4C"/>
    <w:rsid w:val="00CD458B"/>
    <w:rsid w:val="00CD58A4"/>
    <w:rsid w:val="00CE2B32"/>
    <w:rsid w:val="00CE49C3"/>
    <w:rsid w:val="00D0782A"/>
    <w:rsid w:val="00D07A2F"/>
    <w:rsid w:val="00D14183"/>
    <w:rsid w:val="00D1434A"/>
    <w:rsid w:val="00D20720"/>
    <w:rsid w:val="00D20FF3"/>
    <w:rsid w:val="00D22890"/>
    <w:rsid w:val="00D26CE1"/>
    <w:rsid w:val="00D36A6A"/>
    <w:rsid w:val="00D47B78"/>
    <w:rsid w:val="00D61195"/>
    <w:rsid w:val="00D816E1"/>
    <w:rsid w:val="00D81ABB"/>
    <w:rsid w:val="00DA6940"/>
    <w:rsid w:val="00DC4081"/>
    <w:rsid w:val="00DD19AA"/>
    <w:rsid w:val="00DD66D8"/>
    <w:rsid w:val="00DE45A5"/>
    <w:rsid w:val="00DF53CD"/>
    <w:rsid w:val="00DF6020"/>
    <w:rsid w:val="00E00CF2"/>
    <w:rsid w:val="00E02916"/>
    <w:rsid w:val="00E166A8"/>
    <w:rsid w:val="00E23669"/>
    <w:rsid w:val="00E24C12"/>
    <w:rsid w:val="00E5215D"/>
    <w:rsid w:val="00E547AC"/>
    <w:rsid w:val="00E62263"/>
    <w:rsid w:val="00E70325"/>
    <w:rsid w:val="00E771A1"/>
    <w:rsid w:val="00EA2C77"/>
    <w:rsid w:val="00EB0006"/>
    <w:rsid w:val="00EB2780"/>
    <w:rsid w:val="00EB4AC4"/>
    <w:rsid w:val="00EC3F96"/>
    <w:rsid w:val="00ED1B3C"/>
    <w:rsid w:val="00ED47A4"/>
    <w:rsid w:val="00ED75F0"/>
    <w:rsid w:val="00ED7DA2"/>
    <w:rsid w:val="00EF2978"/>
    <w:rsid w:val="00F0370A"/>
    <w:rsid w:val="00F326AE"/>
    <w:rsid w:val="00F36C20"/>
    <w:rsid w:val="00F47947"/>
    <w:rsid w:val="00F54130"/>
    <w:rsid w:val="00F60DB3"/>
    <w:rsid w:val="00F7519B"/>
    <w:rsid w:val="00F77303"/>
    <w:rsid w:val="00F845F7"/>
    <w:rsid w:val="00F93A51"/>
    <w:rsid w:val="00FB75EA"/>
    <w:rsid w:val="00FC20CC"/>
    <w:rsid w:val="00FC4BCE"/>
    <w:rsid w:val="00FD4F0B"/>
    <w:rsid w:val="00FE3F94"/>
    <w:rsid w:val="00FF05C7"/>
    <w:rsid w:val="00FF1E15"/>
    <w:rsid w:val="00FF2A73"/>
    <w:rsid w:val="00FF5CF8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5668B"/>
  <w15:docId w15:val="{ABCD90C7-0ADE-4456-B618-BA0B085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E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">
    <w:name w:val="Light Grid"/>
    <w:basedOn w:val="Tabel-Normal"/>
    <w:uiPriority w:val="62"/>
    <w:rsid w:val="00A653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F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5C76"/>
  </w:style>
  <w:style w:type="paragraph" w:styleId="Sidefod">
    <w:name w:val="footer"/>
    <w:basedOn w:val="Normal"/>
    <w:link w:val="SidefodTegn"/>
    <w:uiPriority w:val="99"/>
    <w:unhideWhenUsed/>
    <w:rsid w:val="008F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5C76"/>
  </w:style>
  <w:style w:type="paragraph" w:styleId="Listeafsnit">
    <w:name w:val="List Paragraph"/>
    <w:basedOn w:val="Normal"/>
    <w:uiPriority w:val="34"/>
    <w:qFormat/>
    <w:rsid w:val="0047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413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og Jørgen</dc:creator>
  <cp:lastModifiedBy>Else og Jørgen Olsen</cp:lastModifiedBy>
  <cp:revision>40</cp:revision>
  <cp:lastPrinted>2014-12-26T18:03:00Z</cp:lastPrinted>
  <dcterms:created xsi:type="dcterms:W3CDTF">2017-11-18T16:30:00Z</dcterms:created>
  <dcterms:modified xsi:type="dcterms:W3CDTF">2018-01-01T15:02:00Z</dcterms:modified>
</cp:coreProperties>
</file>